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0C" w:rsidRPr="005D0A0C" w:rsidRDefault="005D0A0C" w:rsidP="005D0A0C">
      <w:pPr>
        <w:spacing w:after="0"/>
        <w:jc w:val="right"/>
        <w:rPr>
          <w:rFonts w:ascii="Times New Roman" w:eastAsia="Times New Roman" w:hAnsi="Times New Roman" w:cs="Times New Roman"/>
          <w:b/>
          <w:color w:val="000099"/>
          <w:sz w:val="24"/>
          <w:szCs w:val="28"/>
          <w:lang w:eastAsia="ru-RU"/>
        </w:rPr>
      </w:pPr>
    </w:p>
    <w:p w:rsidR="005D0A0C" w:rsidRDefault="009058F1" w:rsidP="005D0A0C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8"/>
        </w:rPr>
      </w:pPr>
      <w:r w:rsidRPr="009058F1">
        <w:rPr>
          <w:rFonts w:ascii="Times New Roman" w:hAnsi="Times New Roman" w:cs="Times New Roman"/>
          <w:b/>
          <w:color w:val="000099"/>
          <w:sz w:val="20"/>
          <w:szCs w:val="28"/>
        </w:rPr>
        <w:t xml:space="preserve">РЕЗУЛЬТАТЫ УЧАСТИЯ В РАЗРАБОТКЕ ПРОГРАММНО-МЕТОДИЧЕСКОГО </w:t>
      </w:r>
      <w:r w:rsidR="005D0A0C">
        <w:rPr>
          <w:rFonts w:ascii="Times New Roman" w:hAnsi="Times New Roman" w:cs="Times New Roman"/>
          <w:b/>
          <w:color w:val="000099"/>
          <w:sz w:val="20"/>
          <w:szCs w:val="28"/>
        </w:rPr>
        <w:t xml:space="preserve">ОБЕСПЕЧЕНИЯ </w:t>
      </w:r>
    </w:p>
    <w:p w:rsidR="00537AD0" w:rsidRPr="009058F1" w:rsidRDefault="005D0A0C" w:rsidP="005D0A0C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8"/>
        </w:rPr>
      </w:pPr>
      <w:r>
        <w:rPr>
          <w:rFonts w:ascii="Times New Roman" w:hAnsi="Times New Roman" w:cs="Times New Roman"/>
          <w:b/>
          <w:color w:val="000099"/>
          <w:sz w:val="20"/>
          <w:szCs w:val="28"/>
        </w:rPr>
        <w:t xml:space="preserve">ПСИХОЛОГО-ПЕДАГОГИЧЕСКОГО </w:t>
      </w:r>
      <w:r w:rsidR="009058F1" w:rsidRPr="009058F1">
        <w:rPr>
          <w:rFonts w:ascii="Times New Roman" w:hAnsi="Times New Roman" w:cs="Times New Roman"/>
          <w:b/>
          <w:color w:val="000099"/>
          <w:sz w:val="20"/>
          <w:szCs w:val="28"/>
        </w:rPr>
        <w:t>СОПРОВОЖДЕНИЯ ОБРАЗОВАТЕЛЬНОГО ПРОЦЕССА</w:t>
      </w:r>
    </w:p>
    <w:p w:rsidR="00537AD0" w:rsidRDefault="009058F1" w:rsidP="005D0A0C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8"/>
        </w:rPr>
      </w:pPr>
      <w:r w:rsidRPr="009058F1">
        <w:rPr>
          <w:rFonts w:ascii="Times New Roman" w:hAnsi="Times New Roman" w:cs="Times New Roman"/>
          <w:b/>
          <w:color w:val="000099"/>
          <w:sz w:val="20"/>
          <w:szCs w:val="28"/>
        </w:rPr>
        <w:t>РАГУЛИНОЙ ЛЮБОВИ ДАВЫДОВНЫ</w:t>
      </w:r>
    </w:p>
    <w:p w:rsidR="005D0A0C" w:rsidRPr="005D0A0C" w:rsidRDefault="005D0A0C" w:rsidP="005D0A0C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8"/>
        </w:rPr>
      </w:pPr>
    </w:p>
    <w:tbl>
      <w:tblPr>
        <w:tblStyle w:val="a3"/>
        <w:tblW w:w="10490" w:type="dxa"/>
        <w:tblInd w:w="-856" w:type="dxa"/>
        <w:tblLook w:val="04A0"/>
      </w:tblPr>
      <w:tblGrid>
        <w:gridCol w:w="1810"/>
        <w:gridCol w:w="4966"/>
        <w:gridCol w:w="3714"/>
      </w:tblGrid>
      <w:tr w:rsidR="009058F1" w:rsidRPr="009058F1" w:rsidTr="002D5568">
        <w:tc>
          <w:tcPr>
            <w:tcW w:w="1810" w:type="dxa"/>
          </w:tcPr>
          <w:p w:rsidR="00537AD0" w:rsidRPr="009058F1" w:rsidRDefault="009058F1" w:rsidP="00537AD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9058F1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 xml:space="preserve">ГОД СОСТАВЛЕНИЯ </w:t>
            </w:r>
          </w:p>
        </w:tc>
        <w:tc>
          <w:tcPr>
            <w:tcW w:w="4966" w:type="dxa"/>
          </w:tcPr>
          <w:p w:rsidR="00537AD0" w:rsidRPr="009058F1" w:rsidRDefault="009058F1" w:rsidP="00537AD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9058F1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НАИМЕНОВАНИЕ МЕТОДИЧЕСКОГО ПРОДУКТА</w:t>
            </w:r>
          </w:p>
        </w:tc>
        <w:tc>
          <w:tcPr>
            <w:tcW w:w="3714" w:type="dxa"/>
          </w:tcPr>
          <w:p w:rsidR="00537AD0" w:rsidRPr="009058F1" w:rsidRDefault="009058F1" w:rsidP="00537AD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9058F1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ФОРМА ПРЕДСТАВЛЕНИЯ</w:t>
            </w:r>
          </w:p>
        </w:tc>
      </w:tr>
      <w:tr w:rsidR="009058F1" w:rsidRPr="00E35B83" w:rsidTr="002D5568">
        <w:tc>
          <w:tcPr>
            <w:tcW w:w="1810" w:type="dxa"/>
          </w:tcPr>
          <w:p w:rsidR="009058F1" w:rsidRPr="00E35B83" w:rsidRDefault="003E4139" w:rsidP="00F374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2013-201</w:t>
            </w:r>
            <w:r w:rsidR="005D0A0C" w:rsidRPr="00E35B8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966" w:type="dxa"/>
          </w:tcPr>
          <w:p w:rsidR="009058F1" w:rsidRPr="00E35B83" w:rsidRDefault="0084573C" w:rsidP="00B30F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Программа психолого-педагогического сопровождения детей с ОВЗ</w:t>
            </w:r>
          </w:p>
        </w:tc>
        <w:tc>
          <w:tcPr>
            <w:tcW w:w="3714" w:type="dxa"/>
          </w:tcPr>
          <w:p w:rsidR="003E4139" w:rsidRPr="00E35B83" w:rsidRDefault="003E4139" w:rsidP="002D55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Программа психолого-педагогического сопровождения</w:t>
            </w:r>
            <w:r w:rsidR="008973D4"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 детей  с ОВЗ</w:t>
            </w: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6B2F28"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Утв. </w:t>
            </w:r>
            <w:r w:rsidR="008973D4" w:rsidRPr="00E35B8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жегодно.</w:t>
            </w:r>
          </w:p>
        </w:tc>
        <w:bookmarkStart w:id="0" w:name="_GoBack"/>
        <w:bookmarkEnd w:id="0"/>
      </w:tr>
      <w:tr w:rsidR="008973D4" w:rsidRPr="00E35B83" w:rsidTr="002D5568">
        <w:tc>
          <w:tcPr>
            <w:tcW w:w="1810" w:type="dxa"/>
          </w:tcPr>
          <w:p w:rsidR="008973D4" w:rsidRPr="00E35B83" w:rsidRDefault="008973D4" w:rsidP="00F374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2013-201</w:t>
            </w:r>
            <w:r w:rsidR="005D0A0C" w:rsidRPr="00E35B8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966" w:type="dxa"/>
          </w:tcPr>
          <w:p w:rsidR="008973D4" w:rsidRPr="00E35B83" w:rsidRDefault="008973D4" w:rsidP="00B30F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Коррекционно-развивающая программа для детей с ОВЗ 1-4 классов «Развитие психомоторики и сенсорных процессов»</w:t>
            </w:r>
          </w:p>
        </w:tc>
        <w:tc>
          <w:tcPr>
            <w:tcW w:w="3714" w:type="dxa"/>
          </w:tcPr>
          <w:p w:rsidR="008973D4" w:rsidRPr="00E35B83" w:rsidRDefault="008973D4" w:rsidP="002D55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КРП для детей с ОВЗ 1-4 классов.</w:t>
            </w:r>
            <w:r w:rsidR="006B2F28"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Утв. </w:t>
            </w:r>
            <w:r w:rsidR="006B2F28" w:rsidRPr="00E35B8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жегодно.</w:t>
            </w:r>
          </w:p>
        </w:tc>
      </w:tr>
      <w:tr w:rsidR="00972476" w:rsidRPr="00E35B83" w:rsidTr="002D5568">
        <w:tc>
          <w:tcPr>
            <w:tcW w:w="1810" w:type="dxa"/>
          </w:tcPr>
          <w:p w:rsidR="00972476" w:rsidRPr="00E35B83" w:rsidRDefault="00972476" w:rsidP="00F374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2014</w:t>
            </w:r>
          </w:p>
        </w:tc>
        <w:tc>
          <w:tcPr>
            <w:tcW w:w="4966" w:type="dxa"/>
          </w:tcPr>
          <w:p w:rsidR="00972476" w:rsidRPr="00E35B83" w:rsidRDefault="00972476" w:rsidP="00B30F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Руководитель творческой группы по разработке программы мониторинга базовых учебных действий обучающихся с интеллектуальными нарушениями</w:t>
            </w:r>
          </w:p>
        </w:tc>
        <w:tc>
          <w:tcPr>
            <w:tcW w:w="3714" w:type="dxa"/>
          </w:tcPr>
          <w:p w:rsidR="00972476" w:rsidRPr="00E35B83" w:rsidRDefault="00E35B83" w:rsidP="002D55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Программа мониторинга БУД обучающихся с интеллектуальными нарушениями</w:t>
            </w:r>
          </w:p>
        </w:tc>
      </w:tr>
      <w:tr w:rsidR="006B2F28" w:rsidRPr="00E35B83" w:rsidTr="002D5568">
        <w:tc>
          <w:tcPr>
            <w:tcW w:w="1810" w:type="dxa"/>
          </w:tcPr>
          <w:p w:rsidR="006B2F28" w:rsidRPr="00E35B83" w:rsidRDefault="006B2F28" w:rsidP="00F374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2014</w:t>
            </w:r>
            <w:r w:rsidR="005D0A0C" w:rsidRPr="00E35B83">
              <w:rPr>
                <w:rFonts w:ascii="Times New Roman" w:hAnsi="Times New Roman" w:cs="Times New Roman"/>
                <w:sz w:val="27"/>
                <w:szCs w:val="27"/>
              </w:rPr>
              <w:t>-2018</w:t>
            </w:r>
          </w:p>
        </w:tc>
        <w:tc>
          <w:tcPr>
            <w:tcW w:w="4966" w:type="dxa"/>
          </w:tcPr>
          <w:p w:rsidR="006B2F28" w:rsidRPr="00E35B83" w:rsidRDefault="006B2F28" w:rsidP="00B30F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Индивидуальная коррекционно-развивающая программа</w:t>
            </w:r>
          </w:p>
        </w:tc>
        <w:tc>
          <w:tcPr>
            <w:tcW w:w="3714" w:type="dxa"/>
          </w:tcPr>
          <w:p w:rsidR="006B2F28" w:rsidRPr="00E35B83" w:rsidRDefault="006B2F28" w:rsidP="002D55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ИКРП. Утв. ежегодно.</w:t>
            </w:r>
          </w:p>
        </w:tc>
      </w:tr>
      <w:tr w:rsidR="004C6A49" w:rsidRPr="00E35B83" w:rsidTr="002D5568">
        <w:tc>
          <w:tcPr>
            <w:tcW w:w="1810" w:type="dxa"/>
          </w:tcPr>
          <w:p w:rsidR="004C6A49" w:rsidRPr="00E35B83" w:rsidRDefault="004C6A49" w:rsidP="007061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2015 </w:t>
            </w:r>
          </w:p>
        </w:tc>
        <w:tc>
          <w:tcPr>
            <w:tcW w:w="4966" w:type="dxa"/>
          </w:tcPr>
          <w:p w:rsidR="004C6A49" w:rsidRPr="00E35B83" w:rsidRDefault="004C6A49" w:rsidP="007061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Руководитель творческой группы по разработке  программы внутреннего мониторинга  инклюзивной образовательной среды</w:t>
            </w:r>
          </w:p>
        </w:tc>
        <w:tc>
          <w:tcPr>
            <w:tcW w:w="3714" w:type="dxa"/>
          </w:tcPr>
          <w:p w:rsidR="004C6A49" w:rsidRPr="00E35B83" w:rsidRDefault="004C6A49" w:rsidP="0070613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Программа мониторинга  инклюзивной образовательной среды</w:t>
            </w:r>
          </w:p>
        </w:tc>
      </w:tr>
      <w:tr w:rsidR="004C6A49" w:rsidRPr="00E35B83" w:rsidTr="002D5568">
        <w:tc>
          <w:tcPr>
            <w:tcW w:w="1810" w:type="dxa"/>
          </w:tcPr>
          <w:p w:rsidR="004C6A49" w:rsidRPr="00E35B83" w:rsidRDefault="004C6A49" w:rsidP="00F374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2015 </w:t>
            </w:r>
          </w:p>
        </w:tc>
        <w:tc>
          <w:tcPr>
            <w:tcW w:w="4966" w:type="dxa"/>
          </w:tcPr>
          <w:p w:rsidR="004C6A49" w:rsidRPr="00E35B83" w:rsidRDefault="004C6A49" w:rsidP="00B30F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Руководитель творческой группы по разработке   основной образовательной программы основного общего образования</w:t>
            </w:r>
          </w:p>
        </w:tc>
        <w:tc>
          <w:tcPr>
            <w:tcW w:w="3714" w:type="dxa"/>
          </w:tcPr>
          <w:p w:rsidR="004C6A49" w:rsidRPr="00E35B83" w:rsidRDefault="004C6A49" w:rsidP="002D55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 ООП ООО МКОУ </w:t>
            </w:r>
            <w:proofErr w:type="spellStart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Тогучинского</w:t>
            </w:r>
            <w:proofErr w:type="spellEnd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 района «</w:t>
            </w:r>
            <w:proofErr w:type="spellStart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Киикская</w:t>
            </w:r>
            <w:proofErr w:type="spellEnd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 средняя школа»</w:t>
            </w:r>
            <w:r w:rsidR="00E3032C" w:rsidRPr="00E35B8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4C6A49" w:rsidRPr="00E35B83" w:rsidTr="002D5568">
        <w:tc>
          <w:tcPr>
            <w:tcW w:w="1810" w:type="dxa"/>
          </w:tcPr>
          <w:p w:rsidR="004C6A49" w:rsidRPr="00E35B83" w:rsidRDefault="004C6A49" w:rsidP="00F374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2016 </w:t>
            </w:r>
          </w:p>
        </w:tc>
        <w:tc>
          <w:tcPr>
            <w:tcW w:w="4966" w:type="dxa"/>
          </w:tcPr>
          <w:p w:rsidR="004C6A49" w:rsidRPr="00E35B83" w:rsidRDefault="004C6A49" w:rsidP="00B30F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Член творческой группы по разработке адаптированной основной образовательной программы для </w:t>
            </w:r>
            <w:proofErr w:type="gramStart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 с задержкой психического развития</w:t>
            </w:r>
          </w:p>
        </w:tc>
        <w:tc>
          <w:tcPr>
            <w:tcW w:w="3714" w:type="dxa"/>
          </w:tcPr>
          <w:p w:rsidR="004C6A49" w:rsidRPr="00E35B83" w:rsidRDefault="004C6A49" w:rsidP="002D55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Адаптированная основная образовательная программа для </w:t>
            </w:r>
            <w:proofErr w:type="gramStart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 с задержкой психического развития.  Утв. приказ № 131 от 01.09.2016 г</w:t>
            </w:r>
          </w:p>
        </w:tc>
      </w:tr>
      <w:tr w:rsidR="004C6A49" w:rsidRPr="00E35B83" w:rsidTr="002D5568">
        <w:tc>
          <w:tcPr>
            <w:tcW w:w="1810" w:type="dxa"/>
          </w:tcPr>
          <w:p w:rsidR="004C6A49" w:rsidRPr="00E35B83" w:rsidRDefault="004C6A49" w:rsidP="00F374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2013-2018 </w:t>
            </w:r>
          </w:p>
        </w:tc>
        <w:tc>
          <w:tcPr>
            <w:tcW w:w="4966" w:type="dxa"/>
          </w:tcPr>
          <w:p w:rsidR="004C6A49" w:rsidRPr="00E35B83" w:rsidRDefault="004C6A49" w:rsidP="00B30F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Индивидуальные образовательные маршруты для </w:t>
            </w:r>
            <w:proofErr w:type="gramStart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 с </w:t>
            </w:r>
            <w:r w:rsidRPr="00E35B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умственной отсталостью </w:t>
            </w:r>
          </w:p>
        </w:tc>
        <w:tc>
          <w:tcPr>
            <w:tcW w:w="3714" w:type="dxa"/>
          </w:tcPr>
          <w:p w:rsidR="004C6A49" w:rsidRPr="00E35B83" w:rsidRDefault="004C6A49" w:rsidP="002D556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ИОМ  для </w:t>
            </w:r>
            <w:proofErr w:type="gramStart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 w:rsidRPr="00E35B83">
              <w:rPr>
                <w:rFonts w:ascii="Times New Roman" w:hAnsi="Times New Roman" w:cs="Times New Roman"/>
                <w:sz w:val="27"/>
                <w:szCs w:val="27"/>
              </w:rPr>
              <w:t xml:space="preserve"> с </w:t>
            </w:r>
            <w:r w:rsidRPr="00E35B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умственной отсталостью.</w:t>
            </w:r>
          </w:p>
          <w:p w:rsidR="004C6A49" w:rsidRPr="00E35B83" w:rsidRDefault="004C6A49" w:rsidP="002D55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Утв. ежегодно</w:t>
            </w:r>
          </w:p>
        </w:tc>
      </w:tr>
      <w:tr w:rsidR="004C6A49" w:rsidRPr="00E35B83" w:rsidTr="002D5568">
        <w:tc>
          <w:tcPr>
            <w:tcW w:w="1810" w:type="dxa"/>
          </w:tcPr>
          <w:p w:rsidR="004C6A49" w:rsidRPr="00E35B83" w:rsidRDefault="004C6A49" w:rsidP="00F374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2016-2021</w:t>
            </w:r>
          </w:p>
        </w:tc>
        <w:tc>
          <w:tcPr>
            <w:tcW w:w="4966" w:type="dxa"/>
          </w:tcPr>
          <w:p w:rsidR="004C6A49" w:rsidRPr="00E35B83" w:rsidRDefault="004C6A49" w:rsidP="00B30F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Автор программа профилактики суицидального поведения детей и подростков «Счастье – это жизнь»</w:t>
            </w:r>
          </w:p>
        </w:tc>
        <w:tc>
          <w:tcPr>
            <w:tcW w:w="3714" w:type="dxa"/>
          </w:tcPr>
          <w:p w:rsidR="004C6A49" w:rsidRPr="00E35B83" w:rsidRDefault="004C6A49" w:rsidP="002D55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Программа профилактики суицидального поведения детей и подростков.</w:t>
            </w:r>
          </w:p>
          <w:p w:rsidR="004C6A49" w:rsidRPr="00E35B83" w:rsidRDefault="004C6A49" w:rsidP="002D55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5B83">
              <w:rPr>
                <w:rFonts w:ascii="Times New Roman" w:hAnsi="Times New Roman" w:cs="Times New Roman"/>
                <w:sz w:val="27"/>
                <w:szCs w:val="27"/>
              </w:rPr>
              <w:t>Утв. от 01.09.2016г.</w:t>
            </w:r>
          </w:p>
        </w:tc>
      </w:tr>
    </w:tbl>
    <w:p w:rsidR="00F37473" w:rsidRPr="00E35B83" w:rsidRDefault="00F37473" w:rsidP="00537AD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37473" w:rsidRPr="00E35B83" w:rsidRDefault="00302745" w:rsidP="009058F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35B83">
        <w:rPr>
          <w:rFonts w:ascii="Times New Roman" w:hAnsi="Times New Roman" w:cs="Times New Roman"/>
          <w:sz w:val="27"/>
          <w:szCs w:val="27"/>
        </w:rPr>
        <w:t>Информация верна</w:t>
      </w:r>
    </w:p>
    <w:p w:rsidR="00F37473" w:rsidRPr="00E35B83" w:rsidRDefault="00F37473" w:rsidP="009058F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35B83">
        <w:rPr>
          <w:rFonts w:ascii="Times New Roman" w:hAnsi="Times New Roman" w:cs="Times New Roman"/>
          <w:sz w:val="27"/>
          <w:szCs w:val="27"/>
        </w:rPr>
        <w:t>Дата:</w:t>
      </w:r>
    </w:p>
    <w:p w:rsidR="00F37473" w:rsidRPr="00E35B83" w:rsidRDefault="00F37473" w:rsidP="009058F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35B83">
        <w:rPr>
          <w:rFonts w:ascii="Times New Roman" w:hAnsi="Times New Roman" w:cs="Times New Roman"/>
          <w:sz w:val="27"/>
          <w:szCs w:val="27"/>
        </w:rPr>
        <w:t>М.П.         Директор школы ____________/</w:t>
      </w:r>
      <w:proofErr w:type="spellStart"/>
      <w:r w:rsidRPr="00E35B83">
        <w:rPr>
          <w:rFonts w:ascii="Times New Roman" w:hAnsi="Times New Roman" w:cs="Times New Roman"/>
          <w:sz w:val="27"/>
          <w:szCs w:val="27"/>
        </w:rPr>
        <w:t>Т.В.Карабаева</w:t>
      </w:r>
      <w:proofErr w:type="spellEnd"/>
      <w:r w:rsidRPr="00E35B83">
        <w:rPr>
          <w:rFonts w:ascii="Times New Roman" w:hAnsi="Times New Roman" w:cs="Times New Roman"/>
          <w:sz w:val="27"/>
          <w:szCs w:val="27"/>
        </w:rPr>
        <w:t>/</w:t>
      </w:r>
    </w:p>
    <w:sectPr w:rsidR="00F37473" w:rsidRPr="00E35B83" w:rsidSect="0095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113C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CAB"/>
    <w:rsid w:val="000B09A1"/>
    <w:rsid w:val="000F120B"/>
    <w:rsid w:val="00133EFC"/>
    <w:rsid w:val="002278EE"/>
    <w:rsid w:val="002D5568"/>
    <w:rsid w:val="00302745"/>
    <w:rsid w:val="003E4139"/>
    <w:rsid w:val="004573CD"/>
    <w:rsid w:val="004B67CE"/>
    <w:rsid w:val="004C6A49"/>
    <w:rsid w:val="00537AD0"/>
    <w:rsid w:val="005D0A0C"/>
    <w:rsid w:val="005E2E1F"/>
    <w:rsid w:val="006B2F28"/>
    <w:rsid w:val="006D1583"/>
    <w:rsid w:val="00785BC6"/>
    <w:rsid w:val="007870E7"/>
    <w:rsid w:val="007B0FBF"/>
    <w:rsid w:val="0084573C"/>
    <w:rsid w:val="008525E1"/>
    <w:rsid w:val="00887DEA"/>
    <w:rsid w:val="008973D4"/>
    <w:rsid w:val="009058F1"/>
    <w:rsid w:val="009365C6"/>
    <w:rsid w:val="00957F3B"/>
    <w:rsid w:val="00972476"/>
    <w:rsid w:val="009A6C55"/>
    <w:rsid w:val="00A83785"/>
    <w:rsid w:val="00B30F79"/>
    <w:rsid w:val="00B81BA5"/>
    <w:rsid w:val="00D0096F"/>
    <w:rsid w:val="00D438D5"/>
    <w:rsid w:val="00D463C8"/>
    <w:rsid w:val="00E0415C"/>
    <w:rsid w:val="00E3032C"/>
    <w:rsid w:val="00E35B83"/>
    <w:rsid w:val="00ED2CAB"/>
    <w:rsid w:val="00F12F59"/>
    <w:rsid w:val="00F3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21</cp:revision>
  <dcterms:created xsi:type="dcterms:W3CDTF">2018-02-04T13:43:00Z</dcterms:created>
  <dcterms:modified xsi:type="dcterms:W3CDTF">2019-01-09T16:23:00Z</dcterms:modified>
</cp:coreProperties>
</file>