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9" w:rsidRDefault="00F23049" w:rsidP="00CF6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049" w:rsidRDefault="00F23049" w:rsidP="00F23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C2" w:rsidRPr="00E434C2" w:rsidRDefault="00827BD4" w:rsidP="00F23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2">
        <w:rPr>
          <w:rFonts w:ascii="Times New Roman" w:hAnsi="Times New Roman" w:cs="Times New Roman"/>
          <w:b/>
          <w:sz w:val="24"/>
          <w:szCs w:val="24"/>
        </w:rPr>
        <w:t>Анализ административной работы</w:t>
      </w:r>
      <w:r w:rsidR="00CF6969">
        <w:rPr>
          <w:rFonts w:ascii="Times New Roman" w:hAnsi="Times New Roman" w:cs="Times New Roman"/>
          <w:b/>
          <w:sz w:val="24"/>
          <w:szCs w:val="24"/>
        </w:rPr>
        <w:t xml:space="preserve"> за 1 полугодие</w:t>
      </w:r>
    </w:p>
    <w:p w:rsidR="000E5562" w:rsidRPr="00E434C2" w:rsidRDefault="00E434C2" w:rsidP="00E4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2">
        <w:rPr>
          <w:rFonts w:ascii="Times New Roman" w:hAnsi="Times New Roman" w:cs="Times New Roman"/>
          <w:b/>
          <w:sz w:val="24"/>
          <w:szCs w:val="24"/>
        </w:rPr>
        <w:t xml:space="preserve"> Предмет__</w:t>
      </w:r>
      <w:r w:rsidR="00FA3A73">
        <w:rPr>
          <w:rFonts w:ascii="Times New Roman" w:hAnsi="Times New Roman" w:cs="Times New Roman"/>
          <w:b/>
          <w:sz w:val="24"/>
          <w:szCs w:val="24"/>
        </w:rPr>
        <w:t>физика</w:t>
      </w:r>
      <w:r w:rsidRPr="00E434C2">
        <w:rPr>
          <w:rFonts w:ascii="Times New Roman" w:hAnsi="Times New Roman" w:cs="Times New Roman"/>
          <w:b/>
          <w:sz w:val="24"/>
          <w:szCs w:val="24"/>
        </w:rPr>
        <w:t>_________________класс______</w:t>
      </w:r>
      <w:r w:rsidR="00FA3A73">
        <w:rPr>
          <w:rFonts w:ascii="Times New Roman" w:hAnsi="Times New Roman" w:cs="Times New Roman"/>
          <w:b/>
          <w:sz w:val="24"/>
          <w:szCs w:val="24"/>
        </w:rPr>
        <w:t>8</w:t>
      </w:r>
      <w:r w:rsidRPr="00E434C2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E434C2" w:rsidRPr="00E434C2" w:rsidRDefault="00E434C2" w:rsidP="00E4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34C2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FA3A73">
        <w:rPr>
          <w:rFonts w:ascii="Times New Roman" w:hAnsi="Times New Roman" w:cs="Times New Roman"/>
          <w:b/>
          <w:sz w:val="24"/>
          <w:szCs w:val="24"/>
        </w:rPr>
        <w:t>Рагулина</w:t>
      </w:r>
      <w:proofErr w:type="spellEnd"/>
      <w:r w:rsidR="00FA3A73">
        <w:rPr>
          <w:rFonts w:ascii="Times New Roman" w:hAnsi="Times New Roman" w:cs="Times New Roman"/>
          <w:b/>
          <w:sz w:val="24"/>
          <w:szCs w:val="24"/>
        </w:rPr>
        <w:t xml:space="preserve"> Любовь Давыдовна</w:t>
      </w:r>
      <w:r w:rsidR="00F2304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E434C2" w:rsidRDefault="00E434C2" w:rsidP="009D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C2" w:rsidRDefault="00F23049" w:rsidP="00E4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в классе _11</w:t>
      </w:r>
      <w:r w:rsidR="00E434C2">
        <w:rPr>
          <w:rFonts w:ascii="Times New Roman" w:hAnsi="Times New Roman" w:cs="Times New Roman"/>
          <w:sz w:val="24"/>
          <w:szCs w:val="24"/>
        </w:rPr>
        <w:t>____________</w:t>
      </w:r>
    </w:p>
    <w:p w:rsidR="00827BD4" w:rsidRPr="00A276A4" w:rsidRDefault="00E434C2" w:rsidP="00E4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работу____</w:t>
      </w:r>
      <w:r w:rsidR="00F23049">
        <w:rPr>
          <w:rFonts w:ascii="Times New Roman" w:hAnsi="Times New Roman" w:cs="Times New Roman"/>
          <w:sz w:val="24"/>
          <w:szCs w:val="24"/>
        </w:rPr>
        <w:t xml:space="preserve"> 9_______________</w:t>
      </w:r>
    </w:p>
    <w:p w:rsidR="00827BD4" w:rsidRPr="00A276A4" w:rsidRDefault="005131E0" w:rsidP="009D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A4">
        <w:rPr>
          <w:rFonts w:ascii="Times New Roman" w:hAnsi="Times New Roman" w:cs="Times New Roman"/>
          <w:sz w:val="24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816D17">
        <w:rPr>
          <w:rFonts w:ascii="Times New Roman" w:hAnsi="Times New Roman" w:cs="Times New Roman"/>
          <w:sz w:val="24"/>
          <w:szCs w:val="24"/>
        </w:rPr>
        <w:t xml:space="preserve"> «5»</w:t>
      </w:r>
      <w:r w:rsidR="00F23049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816D17" w:rsidRDefault="00816D17" w:rsidP="009D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="00651583">
        <w:rPr>
          <w:rFonts w:ascii="Times New Roman" w:hAnsi="Times New Roman" w:cs="Times New Roman"/>
          <w:sz w:val="24"/>
          <w:szCs w:val="24"/>
        </w:rPr>
        <w:t>»</w:t>
      </w:r>
      <w:r w:rsidR="00F23049">
        <w:rPr>
          <w:rFonts w:ascii="Times New Roman" w:hAnsi="Times New Roman" w:cs="Times New Roman"/>
          <w:sz w:val="24"/>
          <w:szCs w:val="24"/>
        </w:rPr>
        <w:t xml:space="preserve"> - 0</w:t>
      </w:r>
      <w:r w:rsidR="00651583">
        <w:rPr>
          <w:rFonts w:ascii="Times New Roman" w:hAnsi="Times New Roman" w:cs="Times New Roman"/>
          <w:sz w:val="24"/>
          <w:szCs w:val="24"/>
        </w:rPr>
        <w:br/>
        <w:t>«3»</w:t>
      </w:r>
      <w:r w:rsidR="00F23049">
        <w:rPr>
          <w:rFonts w:ascii="Times New Roman" w:hAnsi="Times New Roman" w:cs="Times New Roman"/>
          <w:sz w:val="24"/>
          <w:szCs w:val="24"/>
        </w:rPr>
        <w:t xml:space="preserve"> - 6</w:t>
      </w:r>
    </w:p>
    <w:p w:rsidR="00C34259" w:rsidRPr="00A276A4" w:rsidRDefault="00816D17" w:rsidP="009D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</w:t>
      </w:r>
      <w:r w:rsidR="00F23049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827BD4" w:rsidRPr="00586065" w:rsidRDefault="000B2D5D" w:rsidP="009D14F9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</w:pPr>
      <w:r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Качественная </w:t>
      </w:r>
      <w:r w:rsid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успеваемость-</w:t>
      </w:r>
      <w:r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F23049"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>22</w:t>
      </w:r>
      <w:r w:rsidR="00C34259"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>%</w:t>
      </w:r>
    </w:p>
    <w:p w:rsidR="001709BB" w:rsidRPr="00586065" w:rsidRDefault="00717280" w:rsidP="009D14F9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Общая</w:t>
      </w:r>
      <w:r w:rsid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- </w:t>
      </w:r>
      <w:r w:rsidR="00F23049"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>89</w:t>
      </w:r>
      <w:r w:rsidR="00C34259" w:rsidRPr="00586065">
        <w:rPr>
          <w:rFonts w:ascii="Times New Roman" w:hAnsi="Times New Roman" w:cs="Times New Roman"/>
          <w:b/>
          <w:i/>
          <w:color w:val="C00000"/>
          <w:sz w:val="24"/>
          <w:szCs w:val="24"/>
        </w:rPr>
        <w:t>%</w:t>
      </w:r>
    </w:p>
    <w:p w:rsidR="00085E7A" w:rsidRPr="00085E7A" w:rsidRDefault="00085E7A" w:rsidP="009D14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BD4" w:rsidRPr="001709BB" w:rsidRDefault="001709BB" w:rsidP="00170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Допущенные ошибки:</w:t>
      </w:r>
    </w:p>
    <w:tbl>
      <w:tblPr>
        <w:tblStyle w:val="a3"/>
        <w:tblW w:w="0" w:type="auto"/>
        <w:tblInd w:w="-743" w:type="dxa"/>
        <w:tblLook w:val="04A0"/>
      </w:tblPr>
      <w:tblGrid>
        <w:gridCol w:w="1014"/>
        <w:gridCol w:w="6074"/>
        <w:gridCol w:w="1765"/>
        <w:gridCol w:w="1461"/>
      </w:tblGrid>
      <w:tr w:rsidR="004726FF" w:rsidRPr="00A276A4" w:rsidTr="00085E7A">
        <w:tc>
          <w:tcPr>
            <w:tcW w:w="1014" w:type="dxa"/>
          </w:tcPr>
          <w:p w:rsidR="004726FF" w:rsidRDefault="004726FF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074" w:type="dxa"/>
          </w:tcPr>
          <w:p w:rsidR="004726FF" w:rsidRDefault="004726FF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131E0" w:rsidRPr="005131E0" w:rsidRDefault="005131E0" w:rsidP="00F2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E0">
              <w:rPr>
                <w:rFonts w:ascii="Times New Roman" w:hAnsi="Times New Roman" w:cs="Times New Roman"/>
                <w:b/>
                <w:sz w:val="24"/>
                <w:szCs w:val="24"/>
              </w:rPr>
              <w:t>«Тепловые явления»</w:t>
            </w:r>
          </w:p>
        </w:tc>
        <w:tc>
          <w:tcPr>
            <w:tcW w:w="1765" w:type="dxa"/>
          </w:tcPr>
          <w:p w:rsidR="004726FF" w:rsidRPr="00A276A4" w:rsidRDefault="004726FF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5131E0" w:rsidRPr="00A276A4">
              <w:rPr>
                <w:rFonts w:ascii="Times New Roman" w:hAnsi="Times New Roman" w:cs="Times New Roman"/>
                <w:sz w:val="24"/>
                <w:szCs w:val="24"/>
              </w:rPr>
              <w:t>во уч</w:t>
            </w:r>
            <w:r w:rsidRPr="00A27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1E0" w:rsidRPr="00A276A4">
              <w:rPr>
                <w:rFonts w:ascii="Times New Roman" w:hAnsi="Times New Roman" w:cs="Times New Roman"/>
                <w:sz w:val="24"/>
                <w:szCs w:val="24"/>
              </w:rPr>
              <w:t>ся, допустивших</w:t>
            </w:r>
          </w:p>
          <w:p w:rsidR="004726FF" w:rsidRPr="00A276A4" w:rsidRDefault="004726FF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4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461" w:type="dxa"/>
          </w:tcPr>
          <w:p w:rsidR="004726FF" w:rsidRPr="00A276A4" w:rsidRDefault="004726FF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541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4" w:type="dxa"/>
          </w:tcPr>
          <w:p w:rsidR="004726FF" w:rsidRPr="00A276A4" w:rsidRDefault="006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определений теплового движения, температуры тела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4" w:type="dxa"/>
          </w:tcPr>
          <w:p w:rsidR="004726FF" w:rsidRPr="00A276A4" w:rsidRDefault="006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определения внутренней энергии тела и ее зависимости от температуры и массы 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4" w:type="dxa"/>
          </w:tcPr>
          <w:p w:rsidR="004726FF" w:rsidRPr="00A276A4" w:rsidRDefault="006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понятий видов теплопередачи: теплопроводность и конвекция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4" w:type="dxa"/>
          </w:tcPr>
          <w:p w:rsidR="004726FF" w:rsidRPr="00A276A4" w:rsidRDefault="006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обозначений удельной теплоемкости вещества и удельной теплоты парообразования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4" w:type="dxa"/>
          </w:tcPr>
          <w:p w:rsidR="004726FF" w:rsidRPr="00A276A4" w:rsidRDefault="006B4411" w:rsidP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D04A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удельной теплоты сгорания и </w:t>
            </w:r>
            <w:r w:rsidR="00BD04AD">
              <w:rPr>
                <w:rFonts w:ascii="Times New Roman" w:hAnsi="Times New Roman" w:cs="Times New Roman"/>
                <w:sz w:val="24"/>
                <w:szCs w:val="24"/>
              </w:rPr>
              <w:t>удельной теплоемкости вещества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4" w:type="dxa"/>
          </w:tcPr>
          <w:p w:rsidR="004726FF" w:rsidRPr="00A276A4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физического смысла удельной теплоемкости и удельной теплоты парообразования вещества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26FF" w:rsidRPr="009D14F9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4" w:type="dxa"/>
          </w:tcPr>
          <w:p w:rsidR="004726FF" w:rsidRPr="00A276A4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формул для определения количества теплоты при сгорании топлива и плавлении вещества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726FF" w:rsidRPr="00A276A4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4" w:type="dxa"/>
          </w:tcPr>
          <w:p w:rsidR="004726FF" w:rsidRPr="00A276A4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процессов испарения и кипения жидкости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726FF" w:rsidRPr="009D14F9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4" w:type="dxa"/>
          </w:tcPr>
          <w:p w:rsidR="004726FF" w:rsidRPr="00A276A4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изменения внутренней энергии при плавлении тела и нагревании жидкости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726FF" w:rsidRPr="009D14F9" w:rsidTr="00085E7A">
        <w:tc>
          <w:tcPr>
            <w:tcW w:w="1014" w:type="dxa"/>
          </w:tcPr>
          <w:p w:rsidR="004726FF" w:rsidRPr="00A276A4" w:rsidRDefault="00154120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4" w:type="dxa"/>
          </w:tcPr>
          <w:p w:rsidR="004726FF" w:rsidRPr="00A276A4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частей теплового двигателя и усвоение понятия его КПД </w:t>
            </w:r>
          </w:p>
        </w:tc>
        <w:tc>
          <w:tcPr>
            <w:tcW w:w="1765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726FF" w:rsidRPr="00A276A4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3049" w:rsidRPr="009D14F9" w:rsidTr="00085E7A">
        <w:tc>
          <w:tcPr>
            <w:tcW w:w="1014" w:type="dxa"/>
          </w:tcPr>
          <w:p w:rsidR="00F23049" w:rsidRDefault="00F23049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4" w:type="dxa"/>
          </w:tcPr>
          <w:p w:rsidR="00F23049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вычисление количества теплоты при нагревании вещества и плавлении тела</w:t>
            </w:r>
          </w:p>
        </w:tc>
        <w:tc>
          <w:tcPr>
            <w:tcW w:w="1765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3049" w:rsidRPr="009D14F9" w:rsidTr="00085E7A">
        <w:tc>
          <w:tcPr>
            <w:tcW w:w="1014" w:type="dxa"/>
          </w:tcPr>
          <w:p w:rsidR="00F23049" w:rsidRDefault="00F23049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4" w:type="dxa"/>
          </w:tcPr>
          <w:p w:rsidR="00F23049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вычисление количества теплоты при кипении жидкости</w:t>
            </w:r>
            <w:r w:rsidR="00085E7A">
              <w:rPr>
                <w:rFonts w:ascii="Times New Roman" w:hAnsi="Times New Roman" w:cs="Times New Roman"/>
                <w:sz w:val="24"/>
                <w:szCs w:val="24"/>
              </w:rPr>
              <w:t xml:space="preserve"> и сгорании вещества</w:t>
            </w:r>
          </w:p>
        </w:tc>
        <w:tc>
          <w:tcPr>
            <w:tcW w:w="1765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3049" w:rsidRPr="009D14F9" w:rsidTr="00085E7A">
        <w:tc>
          <w:tcPr>
            <w:tcW w:w="1014" w:type="dxa"/>
          </w:tcPr>
          <w:p w:rsidR="00F23049" w:rsidRDefault="00F23049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4" w:type="dxa"/>
          </w:tcPr>
          <w:p w:rsidR="00F23049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вычисл</w:t>
            </w:r>
            <w:r w:rsidR="00085E7A">
              <w:rPr>
                <w:rFonts w:ascii="Times New Roman" w:hAnsi="Times New Roman" w:cs="Times New Roman"/>
                <w:sz w:val="24"/>
                <w:szCs w:val="24"/>
              </w:rPr>
              <w:t>ение массы при кристаллизации жидкости</w:t>
            </w:r>
          </w:p>
        </w:tc>
        <w:tc>
          <w:tcPr>
            <w:tcW w:w="1765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3049" w:rsidRPr="009D14F9" w:rsidTr="00085E7A">
        <w:tc>
          <w:tcPr>
            <w:tcW w:w="1014" w:type="dxa"/>
          </w:tcPr>
          <w:p w:rsidR="00F23049" w:rsidRDefault="00F23049" w:rsidP="00F2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4" w:type="dxa"/>
          </w:tcPr>
          <w:p w:rsidR="00F23049" w:rsidRDefault="00B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вычисл</w:t>
            </w:r>
            <w:r w:rsidR="00085E7A">
              <w:rPr>
                <w:rFonts w:ascii="Times New Roman" w:hAnsi="Times New Roman" w:cs="Times New Roman"/>
                <w:sz w:val="24"/>
                <w:szCs w:val="24"/>
              </w:rPr>
              <w:t>ение массы при кипении жидкости для нагревания твердого тела; массы сгоревшего топлива для кипения воды.</w:t>
            </w:r>
          </w:p>
        </w:tc>
        <w:tc>
          <w:tcPr>
            <w:tcW w:w="1765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F23049" w:rsidRDefault="00085E7A" w:rsidP="0008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A3A73" w:rsidRDefault="00FA3A73">
      <w:pPr>
        <w:rPr>
          <w:rFonts w:ascii="Times New Roman" w:hAnsi="Times New Roman" w:cs="Times New Roman"/>
          <w:sz w:val="24"/>
          <w:szCs w:val="24"/>
        </w:rPr>
      </w:pPr>
    </w:p>
    <w:p w:rsidR="005131E0" w:rsidRDefault="001709BB" w:rsidP="00513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B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="00766960">
        <w:rPr>
          <w:rFonts w:ascii="Times New Roman" w:hAnsi="Times New Roman" w:cs="Times New Roman"/>
          <w:b/>
          <w:sz w:val="24"/>
          <w:szCs w:val="24"/>
        </w:rPr>
        <w:t>1. Темы, которые требуют корректировки</w:t>
      </w:r>
      <w:r w:rsidR="00154120">
        <w:rPr>
          <w:rFonts w:ascii="Times New Roman" w:hAnsi="Times New Roman" w:cs="Times New Roman"/>
          <w:b/>
          <w:sz w:val="24"/>
          <w:szCs w:val="24"/>
        </w:rPr>
        <w:t>:</w:t>
      </w:r>
    </w:p>
    <w:p w:rsidR="005131E0" w:rsidRDefault="005131E0" w:rsidP="00513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1E0" w:rsidRDefault="005131E0" w:rsidP="00513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1E0" w:rsidRDefault="005131E0" w:rsidP="00513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адачи</w:t>
      </w:r>
      <w:r w:rsidRPr="005131E0">
        <w:rPr>
          <w:rFonts w:ascii="Times New Roman" w:hAnsi="Times New Roman" w:cs="Times New Roman"/>
          <w:sz w:val="24"/>
          <w:szCs w:val="24"/>
        </w:rPr>
        <w:t xml:space="preserve"> на вычисление количества теплоты </w:t>
      </w:r>
      <w:r>
        <w:rPr>
          <w:rFonts w:ascii="Times New Roman" w:hAnsi="Times New Roman" w:cs="Times New Roman"/>
          <w:sz w:val="24"/>
          <w:szCs w:val="24"/>
        </w:rPr>
        <w:t xml:space="preserve">и массы тела при </w:t>
      </w:r>
      <w:r w:rsidR="00A7461E">
        <w:rPr>
          <w:rFonts w:ascii="Times New Roman" w:hAnsi="Times New Roman" w:cs="Times New Roman"/>
          <w:sz w:val="24"/>
          <w:szCs w:val="24"/>
        </w:rPr>
        <w:t xml:space="preserve">нагревании </w:t>
      </w:r>
      <w:r>
        <w:rPr>
          <w:rFonts w:ascii="Times New Roman" w:hAnsi="Times New Roman" w:cs="Times New Roman"/>
          <w:sz w:val="24"/>
          <w:szCs w:val="24"/>
        </w:rPr>
        <w:t>и изменении его агрегатного состояния</w:t>
      </w:r>
      <w:r w:rsidRPr="005131E0">
        <w:rPr>
          <w:rFonts w:ascii="Times New Roman" w:hAnsi="Times New Roman" w:cs="Times New Roman"/>
          <w:sz w:val="24"/>
          <w:szCs w:val="24"/>
        </w:rPr>
        <w:t>;</w:t>
      </w: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Понимание определения внутренней энергии тела и ее зависимости от температуры и массы</w:t>
      </w:r>
      <w:r w:rsidR="004458A7" w:rsidRPr="005131E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Знание определений теплового движения, температуры тела</w:t>
      </w:r>
      <w:r w:rsidR="004458A7" w:rsidRPr="005131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Знание единиц измерения удельной теплоты сгорания и удельной теплоемкости вещества</w:t>
      </w:r>
      <w:r w:rsidR="004458A7" w:rsidRPr="005131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Знание формул для определения количества теплоты при сгорании топлива и плавлении вещества</w:t>
      </w:r>
      <w:r w:rsidR="004458A7" w:rsidRPr="005131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1E0" w:rsidRPr="005131E0" w:rsidRDefault="005131E0" w:rsidP="005131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0">
        <w:rPr>
          <w:rFonts w:ascii="Times New Roman" w:hAnsi="Times New Roman" w:cs="Times New Roman"/>
          <w:sz w:val="24"/>
          <w:szCs w:val="24"/>
        </w:rPr>
        <w:t>Знание изменения внутренней энергии при плавлении тела и нагревании жидкости</w:t>
      </w:r>
      <w:r w:rsidR="004458A7" w:rsidRPr="005131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1E0" w:rsidRDefault="005131E0" w:rsidP="0051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60" w:rsidRPr="004458A7" w:rsidRDefault="00766960" w:rsidP="00513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Обучающиеся, имеющие знания на недопустимом, критическом уровне</w:t>
      </w:r>
      <w:r w:rsidR="004458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40FE">
        <w:rPr>
          <w:rFonts w:ascii="Times New Roman" w:hAnsi="Times New Roman" w:cs="Times New Roman"/>
          <w:sz w:val="24"/>
          <w:szCs w:val="24"/>
        </w:rPr>
        <w:t>3-------</w:t>
      </w:r>
    </w:p>
    <w:p w:rsidR="00766960" w:rsidRDefault="00766960" w:rsidP="005131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3. Какая работа планируется по корректировке результатов.</w:t>
      </w:r>
    </w:p>
    <w:p w:rsidR="007E1F87" w:rsidRDefault="007E1F87" w:rsidP="007E1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7461E" w:rsidRPr="00CA4E5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индивидуальной и групповой </w:t>
      </w:r>
      <w:r w:rsidR="00CA4E55" w:rsidRPr="00CA4E5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A4E5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усвоению тем, требующие корректировки в знаниях </w:t>
      </w:r>
      <w:r w:rsidR="00CA4E55">
        <w:rPr>
          <w:rFonts w:ascii="Times New Roman" w:hAnsi="Times New Roman" w:cs="Times New Roman"/>
          <w:sz w:val="24"/>
          <w:szCs w:val="24"/>
        </w:rPr>
        <w:t>с обучающимися, имеющие знания на недопустимом и критическом уровне.</w:t>
      </w:r>
    </w:p>
    <w:p w:rsidR="007E1F87" w:rsidRDefault="007E1F87" w:rsidP="007E1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Систематическое повторение и закрепление учебного материала для разрешения пробелов в знаниях</w:t>
      </w:r>
      <w:bookmarkStart w:id="0" w:name="_GoBack"/>
      <w:bookmarkEnd w:id="0"/>
    </w:p>
    <w:sectPr w:rsidR="007E1F87" w:rsidSect="000E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F2DC6"/>
    <w:multiLevelType w:val="hybridMultilevel"/>
    <w:tmpl w:val="F04ACE78"/>
    <w:lvl w:ilvl="0" w:tplc="086EB0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>
    <w:useFELayout/>
  </w:compat>
  <w:rsids>
    <w:rsidRoot w:val="00827BD4"/>
    <w:rsid w:val="0003467D"/>
    <w:rsid w:val="00085E7A"/>
    <w:rsid w:val="000930B8"/>
    <w:rsid w:val="000B2D5D"/>
    <w:rsid w:val="000B40F0"/>
    <w:rsid w:val="000D7C70"/>
    <w:rsid w:val="000E5562"/>
    <w:rsid w:val="000F16B1"/>
    <w:rsid w:val="001318F2"/>
    <w:rsid w:val="00132DFD"/>
    <w:rsid w:val="00154120"/>
    <w:rsid w:val="00170211"/>
    <w:rsid w:val="001709BB"/>
    <w:rsid w:val="001913EF"/>
    <w:rsid w:val="00217D3E"/>
    <w:rsid w:val="002876FF"/>
    <w:rsid w:val="00302456"/>
    <w:rsid w:val="003061E5"/>
    <w:rsid w:val="00316C3A"/>
    <w:rsid w:val="0032768F"/>
    <w:rsid w:val="003D4CC6"/>
    <w:rsid w:val="003F5B85"/>
    <w:rsid w:val="004329AC"/>
    <w:rsid w:val="004458A7"/>
    <w:rsid w:val="00456A12"/>
    <w:rsid w:val="00462BD0"/>
    <w:rsid w:val="004640FE"/>
    <w:rsid w:val="004726FF"/>
    <w:rsid w:val="004747E1"/>
    <w:rsid w:val="004A0CA4"/>
    <w:rsid w:val="004D6A16"/>
    <w:rsid w:val="005131E0"/>
    <w:rsid w:val="00564B1D"/>
    <w:rsid w:val="00586065"/>
    <w:rsid w:val="005A4EE6"/>
    <w:rsid w:val="005C6B2C"/>
    <w:rsid w:val="005D1980"/>
    <w:rsid w:val="005D64C3"/>
    <w:rsid w:val="00651583"/>
    <w:rsid w:val="00681695"/>
    <w:rsid w:val="006B4411"/>
    <w:rsid w:val="00711D0C"/>
    <w:rsid w:val="00717280"/>
    <w:rsid w:val="00766960"/>
    <w:rsid w:val="00776024"/>
    <w:rsid w:val="007B770B"/>
    <w:rsid w:val="007C5DDA"/>
    <w:rsid w:val="007E1F87"/>
    <w:rsid w:val="008034FB"/>
    <w:rsid w:val="00816D17"/>
    <w:rsid w:val="00827BD4"/>
    <w:rsid w:val="008837EA"/>
    <w:rsid w:val="00897D26"/>
    <w:rsid w:val="008B753C"/>
    <w:rsid w:val="0090118C"/>
    <w:rsid w:val="009479B7"/>
    <w:rsid w:val="009D14F9"/>
    <w:rsid w:val="00A0551B"/>
    <w:rsid w:val="00A276A4"/>
    <w:rsid w:val="00A7461E"/>
    <w:rsid w:val="00B9081B"/>
    <w:rsid w:val="00BD04AD"/>
    <w:rsid w:val="00C0229A"/>
    <w:rsid w:val="00C22B98"/>
    <w:rsid w:val="00C34259"/>
    <w:rsid w:val="00C7476A"/>
    <w:rsid w:val="00CA4E55"/>
    <w:rsid w:val="00CF6969"/>
    <w:rsid w:val="00D07ECB"/>
    <w:rsid w:val="00DF2CA4"/>
    <w:rsid w:val="00E1178C"/>
    <w:rsid w:val="00E377A6"/>
    <w:rsid w:val="00E434C2"/>
    <w:rsid w:val="00E47655"/>
    <w:rsid w:val="00E64ABB"/>
    <w:rsid w:val="00E9010E"/>
    <w:rsid w:val="00E96CA4"/>
    <w:rsid w:val="00EA1E1B"/>
    <w:rsid w:val="00EC270D"/>
    <w:rsid w:val="00EE1023"/>
    <w:rsid w:val="00F13ECD"/>
    <w:rsid w:val="00F23049"/>
    <w:rsid w:val="00F46940"/>
    <w:rsid w:val="00F94D40"/>
    <w:rsid w:val="00FA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24"/>
  </w:style>
  <w:style w:type="paragraph" w:styleId="1">
    <w:name w:val="heading 1"/>
    <w:basedOn w:val="a"/>
    <w:next w:val="a"/>
    <w:link w:val="10"/>
    <w:uiPriority w:val="9"/>
    <w:qFormat/>
    <w:rsid w:val="0068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1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16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16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16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16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16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16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816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81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1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16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81695"/>
    <w:rPr>
      <w:b/>
      <w:bCs/>
    </w:rPr>
  </w:style>
  <w:style w:type="character" w:styleId="aa">
    <w:name w:val="Emphasis"/>
    <w:basedOn w:val="a0"/>
    <w:uiPriority w:val="20"/>
    <w:qFormat/>
    <w:rsid w:val="00681695"/>
    <w:rPr>
      <w:i/>
      <w:iCs/>
    </w:rPr>
  </w:style>
  <w:style w:type="paragraph" w:styleId="ab">
    <w:name w:val="No Spacing"/>
    <w:uiPriority w:val="1"/>
    <w:qFormat/>
    <w:rsid w:val="0068169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16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6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169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816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169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8169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8169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8169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8169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8169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8169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E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</cp:lastModifiedBy>
  <cp:revision>23</cp:revision>
  <cp:lastPrinted>2019-12-25T07:07:00Z</cp:lastPrinted>
  <dcterms:created xsi:type="dcterms:W3CDTF">2015-12-23T03:24:00Z</dcterms:created>
  <dcterms:modified xsi:type="dcterms:W3CDTF">2020-03-01T09:23:00Z</dcterms:modified>
</cp:coreProperties>
</file>