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CE" w:rsidRDefault="0002572A" w:rsidP="0002572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 w:rsidRPr="003070A4">
        <w:rPr>
          <w:b/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8.95pt;height:12.9pt" fillcolor="#000082" stroked="f">
            <v:fill color2="#ff8200" rotate="t" colors="0 #000082;19661f #66008f;42598f #ba0066;58982f red;1 #ff8200" method="none" focus="50%" type="gradient"/>
            <v:shadow color="#fabf8f [1945]" opacity="52429f" offset="3pt"/>
            <v:textpath style="font-family:&quot;Times New Roman&quot;;font-weight:bold;v-text-kern:t" trim="t" fitpath="t" string="&quot;ДОРОГОЮ ДОБРА?&quot;"/>
          </v:shape>
        </w:pict>
      </w:r>
    </w:p>
    <w:p w:rsidR="0002572A" w:rsidRPr="0002572A" w:rsidRDefault="0002572A" w:rsidP="0002572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2"/>
        </w:rPr>
      </w:pPr>
      <w:r w:rsidRPr="00BF7F53">
        <w:rPr>
          <w:b/>
          <w:bCs/>
          <w:sz w:val="22"/>
        </w:rPr>
        <w:t>(заметка в школьну</w:t>
      </w:r>
      <w:r>
        <w:rPr>
          <w:b/>
          <w:bCs/>
          <w:sz w:val="22"/>
        </w:rPr>
        <w:t>ю газету о проведенном социально-психологическом тренинге</w:t>
      </w:r>
      <w:r w:rsidRPr="00BF7F53">
        <w:rPr>
          <w:b/>
          <w:bCs/>
          <w:sz w:val="22"/>
        </w:rPr>
        <w:t>)</w:t>
      </w:r>
    </w:p>
    <w:p w:rsidR="00486956" w:rsidRPr="00BB5621" w:rsidRDefault="00D070A2" w:rsidP="00D070A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</w:rPr>
      </w:pPr>
      <w:r w:rsidRPr="00BB5621">
        <w:rPr>
          <w:bCs/>
        </w:rPr>
        <w:t xml:space="preserve">Социально-психологический тренинг «Дорогою добра», организованный для детей 2-4 классов, </w:t>
      </w:r>
      <w:r w:rsidR="00FA2D95" w:rsidRPr="00BB5621">
        <w:rPr>
          <w:bCs/>
        </w:rPr>
        <w:t>помог  каждому</w:t>
      </w:r>
      <w:r w:rsidR="0002572A">
        <w:rPr>
          <w:bCs/>
        </w:rPr>
        <w:t xml:space="preserve"> </w:t>
      </w:r>
      <w:r w:rsidR="00110085" w:rsidRPr="00BB5621">
        <w:rPr>
          <w:bCs/>
        </w:rPr>
        <w:t xml:space="preserve">участнику </w:t>
      </w:r>
      <w:r w:rsidR="00FA2D95" w:rsidRPr="00BB5621">
        <w:rPr>
          <w:bCs/>
        </w:rPr>
        <w:t xml:space="preserve">понять, что человеческая доброта </w:t>
      </w:r>
      <w:r w:rsidR="00110085" w:rsidRPr="00BB5621">
        <w:rPr>
          <w:bCs/>
        </w:rPr>
        <w:t xml:space="preserve"> и милосердие, умение радоваться и переживать за других людей создают основу человеческого счастья. </w:t>
      </w:r>
      <w:r w:rsidR="003D7175" w:rsidRPr="00BB5621">
        <w:rPr>
          <w:bCs/>
        </w:rPr>
        <w:t>Серьёзные чувства  вызвал</w:t>
      </w:r>
      <w:r w:rsidR="00486956" w:rsidRPr="00BB5621">
        <w:rPr>
          <w:bCs/>
        </w:rPr>
        <w:t xml:space="preserve">у ребят </w:t>
      </w:r>
      <w:r w:rsidR="003D7175" w:rsidRPr="00BB5621">
        <w:rPr>
          <w:bCs/>
        </w:rPr>
        <w:t>просмотр мультфильма  «Пальто»</w:t>
      </w:r>
      <w:r w:rsidR="00B64842" w:rsidRPr="00BB5621">
        <w:rPr>
          <w:bCs/>
        </w:rPr>
        <w:t>, некоторые не могли сдержать слез. Кажд</w:t>
      </w:r>
      <w:r w:rsidR="00DE1274">
        <w:rPr>
          <w:bCs/>
        </w:rPr>
        <w:t>ый высказывался о своих переживаниях</w:t>
      </w:r>
      <w:r w:rsidR="00B64842" w:rsidRPr="00BB5621">
        <w:rPr>
          <w:bCs/>
        </w:rPr>
        <w:t>, выражал свое мнен</w:t>
      </w:r>
      <w:r w:rsidR="00DE1274">
        <w:rPr>
          <w:bCs/>
        </w:rPr>
        <w:t>ие, старался</w:t>
      </w:r>
      <w:bookmarkStart w:id="0" w:name="_GoBack"/>
      <w:bookmarkEnd w:id="0"/>
      <w:r w:rsidR="00BB5621">
        <w:rPr>
          <w:bCs/>
        </w:rPr>
        <w:t xml:space="preserve"> сказать</w:t>
      </w:r>
      <w:r w:rsidR="00B64842" w:rsidRPr="00BB5621">
        <w:rPr>
          <w:bCs/>
        </w:rPr>
        <w:t xml:space="preserve"> – о чем мультфильм? Дети говорили разными словами, но сошлись в </w:t>
      </w:r>
      <w:r w:rsidR="007C442B" w:rsidRPr="00BB5621">
        <w:rPr>
          <w:bCs/>
        </w:rPr>
        <w:t xml:space="preserve">одном:  </w:t>
      </w:r>
      <w:r w:rsidR="00486956" w:rsidRPr="00BB5621">
        <w:rPr>
          <w:bCs/>
        </w:rPr>
        <w:t xml:space="preserve">он о милосердии, умении сострадать чужой боли, </w:t>
      </w:r>
      <w:r w:rsidR="00624828" w:rsidRPr="00BB5621">
        <w:rPr>
          <w:bCs/>
        </w:rPr>
        <w:t>проявлять заботу</w:t>
      </w:r>
      <w:r w:rsidR="00D27F86" w:rsidRPr="00BB5621">
        <w:rPr>
          <w:bCs/>
        </w:rPr>
        <w:t xml:space="preserve"> нуждающему</w:t>
      </w:r>
      <w:r w:rsidR="007C442B">
        <w:rPr>
          <w:bCs/>
        </w:rPr>
        <w:t>ся</w:t>
      </w:r>
      <w:r w:rsidR="00624828" w:rsidRPr="00BB5621">
        <w:rPr>
          <w:bCs/>
        </w:rPr>
        <w:t>, оказать помощь</w:t>
      </w:r>
      <w:r w:rsidR="00486956" w:rsidRPr="00BB5621">
        <w:rPr>
          <w:bCs/>
        </w:rPr>
        <w:t xml:space="preserve"> бездомному мальчику.</w:t>
      </w:r>
      <w:r w:rsidR="00B64842" w:rsidRPr="00BB5621">
        <w:rPr>
          <w:bCs/>
        </w:rPr>
        <w:t xml:space="preserve"> Каждый понял и почувствовал – как прекрасно, что человек живет ни один на свете!</w:t>
      </w:r>
    </w:p>
    <w:p w:rsidR="00624828" w:rsidRPr="00BB5621" w:rsidRDefault="00D27F86" w:rsidP="00D070A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</w:rPr>
      </w:pPr>
      <w:proofErr w:type="gramStart"/>
      <w:r w:rsidRPr="00BB5621">
        <w:rPr>
          <w:bCs/>
        </w:rPr>
        <w:t xml:space="preserve">Задание «Дерево добра», игра-лото «Законы доброты», упражнение «Дорога добрых дел» </w:t>
      </w:r>
      <w:proofErr w:type="spellStart"/>
      <w:r w:rsidR="00FD161E" w:rsidRPr="00BB5621">
        <w:rPr>
          <w:bCs/>
        </w:rPr>
        <w:t>сподвиг</w:t>
      </w:r>
      <w:r w:rsidR="007C442B">
        <w:rPr>
          <w:bCs/>
        </w:rPr>
        <w:t>ну</w:t>
      </w:r>
      <w:r w:rsidR="00FD161E" w:rsidRPr="00BB5621">
        <w:rPr>
          <w:bCs/>
        </w:rPr>
        <w:t>ли</w:t>
      </w:r>
      <w:proofErr w:type="spellEnd"/>
      <w:r w:rsidR="0002572A">
        <w:rPr>
          <w:bCs/>
        </w:rPr>
        <w:t xml:space="preserve"> </w:t>
      </w:r>
      <w:r w:rsidR="00624828" w:rsidRPr="00BB5621">
        <w:rPr>
          <w:bCs/>
        </w:rPr>
        <w:t xml:space="preserve">ребят </w:t>
      </w:r>
      <w:r w:rsidR="00FD161E" w:rsidRPr="00BB5621">
        <w:rPr>
          <w:bCs/>
        </w:rPr>
        <w:t xml:space="preserve">вспомнить </w:t>
      </w:r>
      <w:r w:rsidR="00624828" w:rsidRPr="00BB5621">
        <w:rPr>
          <w:bCs/>
        </w:rPr>
        <w:t xml:space="preserve">простые </w:t>
      </w:r>
      <w:r w:rsidR="007A72A3" w:rsidRPr="00BB5621">
        <w:rPr>
          <w:bCs/>
        </w:rPr>
        <w:t>правила</w:t>
      </w:r>
      <w:r w:rsidR="00624828" w:rsidRPr="00BB5621">
        <w:rPr>
          <w:bCs/>
        </w:rPr>
        <w:t>: не</w:t>
      </w:r>
      <w:r w:rsidR="0098199F" w:rsidRPr="00BB5621">
        <w:rPr>
          <w:bCs/>
        </w:rPr>
        <w:t xml:space="preserve"> груби, никого не обижай, помоги</w:t>
      </w:r>
      <w:r w:rsidR="00624828" w:rsidRPr="00BB5621">
        <w:rPr>
          <w:bCs/>
        </w:rPr>
        <w:t xml:space="preserve"> слабому.</w:t>
      </w:r>
      <w:proofErr w:type="gramEnd"/>
      <w:r w:rsidR="00624828" w:rsidRPr="00BB5621">
        <w:rPr>
          <w:bCs/>
        </w:rPr>
        <w:t xml:space="preserve"> И вывести формулу доброты: относись к людям так, как хотел, чтобы и к тебе так относились.</w:t>
      </w:r>
      <w:r w:rsidR="007A72A3" w:rsidRPr="00BB5621">
        <w:rPr>
          <w:bCs/>
        </w:rPr>
        <w:t xml:space="preserve"> Было высказано пожелание ребятами о том, чтобы эти золотые слова определяли все поступки в жизни.</w:t>
      </w:r>
    </w:p>
    <w:p w:rsidR="00624828" w:rsidRPr="00BB5621" w:rsidRDefault="006D4FAF" w:rsidP="00D070A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</w:rPr>
      </w:pPr>
      <w:r w:rsidRPr="00BB5621">
        <w:rPr>
          <w:bCs/>
        </w:rPr>
        <w:t xml:space="preserve">Активные обсуждения проходили при проигрывании и анализе жизненных проблемных ситуаций. </w:t>
      </w:r>
      <w:proofErr w:type="gramStart"/>
      <w:r w:rsidRPr="00BB5621">
        <w:rPr>
          <w:bCs/>
        </w:rPr>
        <w:t>Дети</w:t>
      </w:r>
      <w:proofErr w:type="gramEnd"/>
      <w:r w:rsidRPr="00BB5621">
        <w:rPr>
          <w:bCs/>
        </w:rPr>
        <w:t xml:space="preserve"> разбирались - </w:t>
      </w:r>
      <w:proofErr w:type="gramStart"/>
      <w:r w:rsidRPr="00BB5621">
        <w:rPr>
          <w:bCs/>
        </w:rPr>
        <w:t>какие</w:t>
      </w:r>
      <w:proofErr w:type="gramEnd"/>
      <w:r w:rsidRPr="00BB5621">
        <w:rPr>
          <w:bCs/>
        </w:rPr>
        <w:t xml:space="preserve"> </w:t>
      </w:r>
      <w:r w:rsidR="007A72A3" w:rsidRPr="00BB5621">
        <w:rPr>
          <w:bCs/>
        </w:rPr>
        <w:t xml:space="preserve">добрые </w:t>
      </w:r>
      <w:r w:rsidRPr="00BB5621">
        <w:rPr>
          <w:bCs/>
        </w:rPr>
        <w:t>поступки совершались  бескорыстно, а какие – с выгодой.</w:t>
      </w:r>
    </w:p>
    <w:p w:rsidR="007A72A3" w:rsidRPr="00BB5621" w:rsidRDefault="007A72A3" w:rsidP="00D070A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</w:rPr>
      </w:pPr>
      <w:r w:rsidRPr="00BB5621">
        <w:rPr>
          <w:bCs/>
        </w:rPr>
        <w:t xml:space="preserve">Творческая лаборатория «Доброта спасет мир» сблизила ребят </w:t>
      </w:r>
      <w:r w:rsidR="0098199F" w:rsidRPr="00BB5621">
        <w:rPr>
          <w:bCs/>
        </w:rPr>
        <w:t>общи</w:t>
      </w:r>
      <w:r w:rsidR="00BB5621">
        <w:rPr>
          <w:bCs/>
        </w:rPr>
        <w:t>ми идеями, позитивными мыслями для изображения символа «</w:t>
      </w:r>
      <w:proofErr w:type="spellStart"/>
      <w:r w:rsidR="00BB5621">
        <w:rPr>
          <w:bCs/>
        </w:rPr>
        <w:t>ДоброТы</w:t>
      </w:r>
      <w:proofErr w:type="spellEnd"/>
      <w:r w:rsidR="00BB5621">
        <w:rPr>
          <w:bCs/>
        </w:rPr>
        <w:t>». Команды прекрасно презентовали свои работы.</w:t>
      </w:r>
    </w:p>
    <w:p w:rsidR="000B2923" w:rsidRDefault="004903D0" w:rsidP="00D070A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</w:rPr>
      </w:pPr>
      <w:r w:rsidRPr="00BB5621">
        <w:rPr>
          <w:bCs/>
        </w:rPr>
        <w:t>В завершении тренинга пришли к выводу, что каждый день мы сталкиваемся с возможностью совершить добрый поступок. Главное, не воз</w:t>
      </w:r>
      <w:r w:rsidR="00BB5621">
        <w:rPr>
          <w:bCs/>
        </w:rPr>
        <w:t>держиваться, делать его: изготовить</w:t>
      </w:r>
      <w:r w:rsidRPr="00BB5621">
        <w:rPr>
          <w:bCs/>
        </w:rPr>
        <w:t xml:space="preserve"> птицам кормушку, покормить бездомное животное, </w:t>
      </w:r>
      <w:r w:rsidR="0046261C" w:rsidRPr="00BB5621">
        <w:rPr>
          <w:bCs/>
        </w:rPr>
        <w:t>сходить на субботник.</w:t>
      </w:r>
      <w:r w:rsidR="000B2923">
        <w:rPr>
          <w:bCs/>
        </w:rPr>
        <w:t xml:space="preserve"> </w:t>
      </w:r>
    </w:p>
    <w:p w:rsidR="000B2923" w:rsidRDefault="0046261C" w:rsidP="000B292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C00000"/>
        </w:rPr>
      </w:pPr>
      <w:r w:rsidRPr="000B2923">
        <w:rPr>
          <w:b/>
          <w:bCs/>
          <w:color w:val="C00000"/>
        </w:rPr>
        <w:t xml:space="preserve">Может это не спасет мир от зла, </w:t>
      </w:r>
    </w:p>
    <w:p w:rsidR="004903D0" w:rsidRDefault="0046261C" w:rsidP="000B292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C00000"/>
        </w:rPr>
      </w:pPr>
      <w:r w:rsidRPr="000B2923">
        <w:rPr>
          <w:b/>
          <w:bCs/>
          <w:color w:val="C00000"/>
        </w:rPr>
        <w:t>но небольшая капля нашего добра хоть на частичку сделает этот мир лучше и добрее!</w:t>
      </w:r>
    </w:p>
    <w:p w:rsidR="000B2923" w:rsidRDefault="000B2923" w:rsidP="000B292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C00000"/>
        </w:rPr>
      </w:pPr>
    </w:p>
    <w:p w:rsidR="000B2923" w:rsidRPr="000B2923" w:rsidRDefault="000B2923" w:rsidP="000B292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C00000"/>
        </w:rPr>
      </w:pPr>
    </w:p>
    <w:p w:rsidR="004903D0" w:rsidRDefault="004903D0" w:rsidP="00D070A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</w:rPr>
      </w:pPr>
    </w:p>
    <w:p w:rsidR="0002572A" w:rsidRDefault="000B2923" w:rsidP="00D070A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</w:rPr>
      </w:pPr>
      <w:r>
        <w:rPr>
          <w:bCs/>
          <w:noProof/>
        </w:rPr>
        <w:drawing>
          <wp:inline distT="0" distB="0" distL="0" distR="0">
            <wp:extent cx="3000195" cy="2249641"/>
            <wp:effectExtent l="19050" t="0" r="0" b="0"/>
            <wp:docPr id="13" name="Рисунок 13" descr="C:\Users\PC\Desktop\+++ОТЧЕТЫ КИИК 2018\2-4 классы РЛД+СЛА\2-4 класс фото ВНА\IMG_20181029_131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C\Desktop\+++ОТЧЕТЫ КИИК 2018\2-4 классы РЛД+СЛА\2-4 класс фото ВНА\IMG_20181029_1316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584" cy="2253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noProof/>
        </w:rPr>
        <w:drawing>
          <wp:inline distT="0" distB="0" distL="0" distR="0">
            <wp:extent cx="3030160" cy="2242868"/>
            <wp:effectExtent l="19050" t="0" r="0" b="0"/>
            <wp:docPr id="12" name="Рисунок 12" descr="C:\Users\PC\Desktop\+++ОТЧЕТЫ КИИК 2018\2-4 классы РЛД+СЛА\2-4 классы фото РЛД\DSCN9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\Desktop\+++ОТЧЕТЫ КИИК 2018\2-4 классы РЛД+СЛА\2-4 классы фото РЛД\DSCN95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l="16004" t="19549" r="10853" b="8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160" cy="2242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72A" w:rsidRPr="00BB5621" w:rsidRDefault="0002572A" w:rsidP="00D070A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</w:rPr>
      </w:pPr>
    </w:p>
    <w:p w:rsidR="000B2923" w:rsidRDefault="000B2923" w:rsidP="00BB5621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Cs/>
        </w:rPr>
      </w:pPr>
    </w:p>
    <w:p w:rsidR="000B2923" w:rsidRDefault="000B2923" w:rsidP="00BB5621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Cs/>
        </w:rPr>
      </w:pPr>
    </w:p>
    <w:p w:rsidR="000B2923" w:rsidRDefault="000B2923" w:rsidP="00BB5621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Cs/>
        </w:rPr>
      </w:pPr>
    </w:p>
    <w:p w:rsidR="000B2923" w:rsidRDefault="000B2923" w:rsidP="00BB5621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Cs/>
        </w:rPr>
      </w:pPr>
    </w:p>
    <w:p w:rsidR="00BB5621" w:rsidRDefault="00BB5621" w:rsidP="00BB5621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Cs/>
        </w:rPr>
      </w:pPr>
      <w:r w:rsidRPr="00BB5621">
        <w:rPr>
          <w:bCs/>
        </w:rPr>
        <w:t xml:space="preserve">29.10.2018г. </w:t>
      </w:r>
    </w:p>
    <w:p w:rsidR="00BB5621" w:rsidRDefault="00BB5621" w:rsidP="00BB5621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Тренинг проводили педагог-психолог </w:t>
      </w:r>
      <w:proofErr w:type="spellStart"/>
      <w:r>
        <w:rPr>
          <w:bCs/>
        </w:rPr>
        <w:t>Рагулина</w:t>
      </w:r>
      <w:proofErr w:type="spellEnd"/>
      <w:r>
        <w:rPr>
          <w:bCs/>
        </w:rPr>
        <w:t xml:space="preserve"> Л.Д.,</w:t>
      </w:r>
    </w:p>
    <w:p w:rsidR="00BB5621" w:rsidRPr="00BB5621" w:rsidRDefault="00BB5621" w:rsidP="00BB5621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Cs/>
        </w:rPr>
      </w:pPr>
      <w:r>
        <w:rPr>
          <w:bCs/>
        </w:rPr>
        <w:t>социальный педагог Смирнова Л.А.</w:t>
      </w:r>
    </w:p>
    <w:p w:rsidR="007B40C4" w:rsidRPr="00BB5621" w:rsidRDefault="007B40C4" w:rsidP="005D4ACE">
      <w:pPr>
        <w:shd w:val="clear" w:color="auto" w:fill="FFFFFF" w:themeFill="background1"/>
        <w:rPr>
          <w:sz w:val="24"/>
          <w:szCs w:val="24"/>
        </w:rPr>
      </w:pPr>
    </w:p>
    <w:sectPr w:rsidR="007B40C4" w:rsidRPr="00BB5621" w:rsidSect="0002572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D4ACE"/>
    <w:rsid w:val="00003677"/>
    <w:rsid w:val="0002572A"/>
    <w:rsid w:val="000B2923"/>
    <w:rsid w:val="00110085"/>
    <w:rsid w:val="001B6AA4"/>
    <w:rsid w:val="00306DC8"/>
    <w:rsid w:val="003D7175"/>
    <w:rsid w:val="00443801"/>
    <w:rsid w:val="0046261C"/>
    <w:rsid w:val="00486956"/>
    <w:rsid w:val="004903D0"/>
    <w:rsid w:val="005D4ACE"/>
    <w:rsid w:val="00624828"/>
    <w:rsid w:val="006D4FAF"/>
    <w:rsid w:val="007A72A3"/>
    <w:rsid w:val="007B40C4"/>
    <w:rsid w:val="007C442B"/>
    <w:rsid w:val="0092373B"/>
    <w:rsid w:val="0098199F"/>
    <w:rsid w:val="00B32C6D"/>
    <w:rsid w:val="00B64842"/>
    <w:rsid w:val="00BB5621"/>
    <w:rsid w:val="00BC3B92"/>
    <w:rsid w:val="00D070A2"/>
    <w:rsid w:val="00D27F86"/>
    <w:rsid w:val="00DE1274"/>
    <w:rsid w:val="00FA2D95"/>
    <w:rsid w:val="00FD1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5D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D4ACE"/>
    <w:rPr>
      <w:color w:val="0000FF"/>
      <w:u w:val="single"/>
    </w:rPr>
  </w:style>
  <w:style w:type="table" w:styleId="a6">
    <w:name w:val="Table Grid"/>
    <w:basedOn w:val="a1"/>
    <w:uiPriority w:val="59"/>
    <w:rsid w:val="005D4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4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80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070A2"/>
    <w:rPr>
      <w:b/>
      <w:bCs/>
    </w:rPr>
  </w:style>
  <w:style w:type="paragraph" w:customStyle="1" w:styleId="c0">
    <w:name w:val="c0"/>
    <w:basedOn w:val="a"/>
    <w:rsid w:val="0092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237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2018-11-07T16:53:00Z</dcterms:created>
  <dcterms:modified xsi:type="dcterms:W3CDTF">2019-01-04T15:15:00Z</dcterms:modified>
</cp:coreProperties>
</file>