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4F" w:rsidRPr="009F4869" w:rsidRDefault="008F27D2" w:rsidP="001A244F">
      <w:pPr>
        <w:jc w:val="center"/>
        <w:rPr>
          <w:rFonts w:ascii="Times New Roman" w:hAnsi="Times New Roman" w:cs="Times New Roman"/>
          <w:b/>
          <w:color w:val="000099"/>
          <w:szCs w:val="24"/>
        </w:rPr>
      </w:pPr>
      <w:r w:rsidRPr="009F4869">
        <w:rPr>
          <w:rFonts w:ascii="Times New Roman" w:hAnsi="Times New Roman" w:cs="Times New Roman"/>
          <w:b/>
          <w:color w:val="000099"/>
          <w:szCs w:val="24"/>
        </w:rPr>
        <w:t>ПРОЕКТНАЯ КАРТА</w:t>
      </w:r>
    </w:p>
    <w:p w:rsidR="00555DA0" w:rsidRPr="009F4869" w:rsidRDefault="001A244F" w:rsidP="001A244F">
      <w:pPr>
        <w:jc w:val="center"/>
        <w:rPr>
          <w:rFonts w:ascii="Times New Roman" w:hAnsi="Times New Roman" w:cs="Times New Roman"/>
          <w:b/>
          <w:i/>
          <w:color w:val="000099"/>
          <w:sz w:val="24"/>
          <w:szCs w:val="24"/>
        </w:rPr>
      </w:pPr>
      <w:r w:rsidRPr="009F4869">
        <w:rPr>
          <w:rFonts w:ascii="Times New Roman" w:hAnsi="Times New Roman" w:cs="Times New Roman"/>
          <w:sz w:val="24"/>
          <w:szCs w:val="24"/>
        </w:rPr>
        <w:t xml:space="preserve">Тема проекта: </w:t>
      </w:r>
      <w:r w:rsidRPr="009F4869">
        <w:rPr>
          <w:rFonts w:ascii="Times New Roman" w:hAnsi="Times New Roman" w:cs="Times New Roman"/>
          <w:b/>
          <w:i/>
          <w:color w:val="000099"/>
          <w:sz w:val="24"/>
          <w:szCs w:val="24"/>
        </w:rPr>
        <w:t>«Необычные источники энергии – фруктовые и овощные батарейки».</w:t>
      </w:r>
    </w:p>
    <w:p w:rsidR="001A244F" w:rsidRPr="009F4869" w:rsidRDefault="001A244F" w:rsidP="001A24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869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F4869">
        <w:rPr>
          <w:rFonts w:ascii="Times New Roman" w:hAnsi="Times New Roman" w:cs="Times New Roman"/>
          <w:i/>
          <w:sz w:val="24"/>
          <w:szCs w:val="24"/>
        </w:rPr>
        <w:t>получить овощные и фруктовые батарейки источника тока.</w:t>
      </w:r>
    </w:p>
    <w:p w:rsidR="001A244F" w:rsidRPr="009F4869" w:rsidRDefault="001A244F" w:rsidP="001A244F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9F4869">
        <w:rPr>
          <w:rFonts w:ascii="Times New Roman" w:hAnsi="Times New Roman" w:cs="Times New Roman"/>
          <w:b/>
          <w:color w:val="000099"/>
          <w:sz w:val="24"/>
          <w:szCs w:val="24"/>
        </w:rPr>
        <w:t>Этапы проектной работы</w:t>
      </w:r>
    </w:p>
    <w:tbl>
      <w:tblPr>
        <w:tblStyle w:val="1"/>
        <w:tblW w:w="9918" w:type="dxa"/>
        <w:tblLook w:val="04A0"/>
      </w:tblPr>
      <w:tblGrid>
        <w:gridCol w:w="2777"/>
        <w:gridCol w:w="7141"/>
      </w:tblGrid>
      <w:tr w:rsidR="001A244F" w:rsidRPr="009F4869" w:rsidTr="00590EE0">
        <w:tc>
          <w:tcPr>
            <w:tcW w:w="2777" w:type="dxa"/>
          </w:tcPr>
          <w:p w:rsidR="001A244F" w:rsidRPr="009F4869" w:rsidRDefault="001A244F" w:rsidP="001A244F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Этапы</w:t>
            </w:r>
          </w:p>
        </w:tc>
        <w:tc>
          <w:tcPr>
            <w:tcW w:w="7141" w:type="dxa"/>
          </w:tcPr>
          <w:p w:rsidR="001A244F" w:rsidRPr="009F4869" w:rsidRDefault="001A244F" w:rsidP="001A244F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Содержание</w:t>
            </w:r>
          </w:p>
        </w:tc>
      </w:tr>
      <w:tr w:rsidR="001A244F" w:rsidRPr="009F4869" w:rsidTr="00590EE0">
        <w:tc>
          <w:tcPr>
            <w:tcW w:w="2777" w:type="dxa"/>
          </w:tcPr>
          <w:p w:rsidR="001A244F" w:rsidRPr="009F4869" w:rsidRDefault="001A244F" w:rsidP="001A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7141" w:type="dxa"/>
          </w:tcPr>
          <w:p w:rsidR="001A244F" w:rsidRPr="009F4869" w:rsidRDefault="001A244F" w:rsidP="001A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E0" w:rsidRPr="009F4869" w:rsidRDefault="00590EE0" w:rsidP="001A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44F" w:rsidRPr="009F4869" w:rsidTr="00590EE0">
        <w:tc>
          <w:tcPr>
            <w:tcW w:w="2777" w:type="dxa"/>
          </w:tcPr>
          <w:p w:rsidR="001A244F" w:rsidRPr="009F4869" w:rsidRDefault="001A244F" w:rsidP="001A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7141" w:type="dxa"/>
          </w:tcPr>
          <w:p w:rsidR="001A244F" w:rsidRPr="009F4869" w:rsidRDefault="001A244F" w:rsidP="00590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E0" w:rsidRPr="009F4869" w:rsidRDefault="00590EE0" w:rsidP="00590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44F" w:rsidRPr="009F4869" w:rsidTr="00590EE0">
        <w:tc>
          <w:tcPr>
            <w:tcW w:w="2777" w:type="dxa"/>
          </w:tcPr>
          <w:p w:rsidR="001A244F" w:rsidRPr="009F4869" w:rsidRDefault="001A244F" w:rsidP="001A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7141" w:type="dxa"/>
          </w:tcPr>
          <w:p w:rsidR="001A244F" w:rsidRPr="009F4869" w:rsidRDefault="001A244F" w:rsidP="001A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E0" w:rsidRPr="009F4869" w:rsidRDefault="00590EE0" w:rsidP="001A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44F" w:rsidRPr="009F4869" w:rsidTr="00590EE0">
        <w:tc>
          <w:tcPr>
            <w:tcW w:w="2777" w:type="dxa"/>
          </w:tcPr>
          <w:p w:rsidR="001A244F" w:rsidRPr="009F4869" w:rsidRDefault="001A244F" w:rsidP="001A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Практический 1</w:t>
            </w:r>
          </w:p>
        </w:tc>
        <w:tc>
          <w:tcPr>
            <w:tcW w:w="7141" w:type="dxa"/>
          </w:tcPr>
          <w:p w:rsidR="00590EE0" w:rsidRPr="009F4869" w:rsidRDefault="00590EE0" w:rsidP="001A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4F" w:rsidRPr="009F4869" w:rsidRDefault="001A244F" w:rsidP="001A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44F" w:rsidRPr="009F4869" w:rsidTr="00590EE0">
        <w:tc>
          <w:tcPr>
            <w:tcW w:w="2777" w:type="dxa"/>
          </w:tcPr>
          <w:p w:rsidR="001A244F" w:rsidRPr="009F4869" w:rsidRDefault="001A244F" w:rsidP="001A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Практический 2</w:t>
            </w:r>
          </w:p>
        </w:tc>
        <w:tc>
          <w:tcPr>
            <w:tcW w:w="7141" w:type="dxa"/>
          </w:tcPr>
          <w:p w:rsidR="001A244F" w:rsidRPr="009F4869" w:rsidRDefault="001A244F" w:rsidP="00590E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E0" w:rsidRPr="009F4869" w:rsidRDefault="00590EE0" w:rsidP="00590E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44F" w:rsidRPr="009F4869" w:rsidTr="00590EE0">
        <w:tc>
          <w:tcPr>
            <w:tcW w:w="2777" w:type="dxa"/>
          </w:tcPr>
          <w:p w:rsidR="001A244F" w:rsidRPr="009F4869" w:rsidRDefault="001A244F" w:rsidP="001A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141" w:type="dxa"/>
          </w:tcPr>
          <w:p w:rsidR="001A244F" w:rsidRPr="009F4869" w:rsidRDefault="001A244F" w:rsidP="001A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E0" w:rsidRPr="009F4869" w:rsidRDefault="00590EE0" w:rsidP="001A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EE0" w:rsidRPr="009F4869" w:rsidRDefault="00590EE0" w:rsidP="001A24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918" w:type="dxa"/>
        <w:tblLook w:val="04A0"/>
      </w:tblPr>
      <w:tblGrid>
        <w:gridCol w:w="2777"/>
        <w:gridCol w:w="7141"/>
      </w:tblGrid>
      <w:tr w:rsidR="00590EE0" w:rsidRPr="009F4869" w:rsidTr="005C7FD2">
        <w:tc>
          <w:tcPr>
            <w:tcW w:w="2777" w:type="dxa"/>
          </w:tcPr>
          <w:p w:rsidR="00590EE0" w:rsidRPr="009F4869" w:rsidRDefault="00590EE0" w:rsidP="005C7FD2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Этапы</w:t>
            </w:r>
          </w:p>
        </w:tc>
        <w:tc>
          <w:tcPr>
            <w:tcW w:w="7141" w:type="dxa"/>
          </w:tcPr>
          <w:p w:rsidR="00590EE0" w:rsidRPr="009F4869" w:rsidRDefault="00590EE0" w:rsidP="005C7FD2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Содержание</w:t>
            </w:r>
          </w:p>
        </w:tc>
      </w:tr>
      <w:tr w:rsidR="00590EE0" w:rsidRPr="009F4869" w:rsidTr="005C7FD2">
        <w:tc>
          <w:tcPr>
            <w:tcW w:w="2777" w:type="dxa"/>
          </w:tcPr>
          <w:p w:rsidR="00590EE0" w:rsidRPr="009F4869" w:rsidRDefault="00590EE0" w:rsidP="0059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7141" w:type="dxa"/>
          </w:tcPr>
          <w:p w:rsidR="00590EE0" w:rsidRPr="009F4869" w:rsidRDefault="00590EE0" w:rsidP="0059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Можно ли получить фруктовые и овощные батарейки?</w:t>
            </w:r>
          </w:p>
        </w:tc>
      </w:tr>
      <w:tr w:rsidR="00590EE0" w:rsidRPr="009F4869" w:rsidTr="005C7FD2">
        <w:tc>
          <w:tcPr>
            <w:tcW w:w="2777" w:type="dxa"/>
          </w:tcPr>
          <w:p w:rsidR="00590EE0" w:rsidRPr="009F4869" w:rsidRDefault="00590EE0" w:rsidP="0059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7141" w:type="dxa"/>
          </w:tcPr>
          <w:p w:rsidR="00590EE0" w:rsidRPr="009F4869" w:rsidRDefault="00590EE0" w:rsidP="00590EE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Дали теоретическое обоснование темы.</w:t>
            </w:r>
          </w:p>
          <w:p w:rsidR="00590EE0" w:rsidRPr="009F4869" w:rsidRDefault="00590EE0" w:rsidP="00590EE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Выдвинули гипотезу.</w:t>
            </w:r>
          </w:p>
          <w:p w:rsidR="00590EE0" w:rsidRPr="009F4869" w:rsidRDefault="00590EE0" w:rsidP="00590EE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Поставили цель.</w:t>
            </w:r>
          </w:p>
          <w:p w:rsidR="00590EE0" w:rsidRPr="009F4869" w:rsidRDefault="00590EE0" w:rsidP="00590EE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Спланировали опыты.</w:t>
            </w:r>
          </w:p>
          <w:p w:rsidR="00590EE0" w:rsidRPr="009F4869" w:rsidRDefault="00590EE0" w:rsidP="00590EE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Определили продукт проектной деятельности.</w:t>
            </w:r>
          </w:p>
        </w:tc>
      </w:tr>
      <w:tr w:rsidR="00590EE0" w:rsidRPr="009F4869" w:rsidTr="005C7FD2">
        <w:tc>
          <w:tcPr>
            <w:tcW w:w="2777" w:type="dxa"/>
          </w:tcPr>
          <w:p w:rsidR="00590EE0" w:rsidRPr="009F4869" w:rsidRDefault="00590EE0" w:rsidP="0059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7141" w:type="dxa"/>
          </w:tcPr>
          <w:p w:rsidR="00590EE0" w:rsidRPr="009F4869" w:rsidRDefault="00590EE0" w:rsidP="0059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1. Изучили понятия:</w:t>
            </w:r>
          </w:p>
          <w:p w:rsidR="00590EE0" w:rsidRPr="009F4869" w:rsidRDefault="00590EE0" w:rsidP="0059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- источник тока,</w:t>
            </w:r>
          </w:p>
          <w:p w:rsidR="00590EE0" w:rsidRPr="009F4869" w:rsidRDefault="00590EE0" w:rsidP="0059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- электрическое напряжение,</w:t>
            </w:r>
          </w:p>
          <w:p w:rsidR="00590EE0" w:rsidRPr="009F4869" w:rsidRDefault="00590EE0" w:rsidP="0059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- сила тока,</w:t>
            </w:r>
          </w:p>
          <w:p w:rsidR="00590EE0" w:rsidRPr="009F4869" w:rsidRDefault="00590EE0" w:rsidP="0059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- электрический заряд,</w:t>
            </w:r>
          </w:p>
          <w:p w:rsidR="00590EE0" w:rsidRPr="009F4869" w:rsidRDefault="00590EE0" w:rsidP="0059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- электрическая цепь.</w:t>
            </w:r>
          </w:p>
          <w:p w:rsidR="00590EE0" w:rsidRPr="009F4869" w:rsidRDefault="00590EE0" w:rsidP="0059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2.Познакомились с измерительными приборами:</w:t>
            </w:r>
          </w:p>
          <w:p w:rsidR="00590EE0" w:rsidRPr="009F4869" w:rsidRDefault="00590EE0" w:rsidP="0059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вольтметр, амперметр, Цифровая лаборатория «Архимед», </w:t>
            </w:r>
            <w:proofErr w:type="spellStart"/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EE0" w:rsidRPr="009F4869" w:rsidTr="005C7FD2">
        <w:tc>
          <w:tcPr>
            <w:tcW w:w="2777" w:type="dxa"/>
          </w:tcPr>
          <w:p w:rsidR="00590EE0" w:rsidRPr="009F4869" w:rsidRDefault="00590EE0" w:rsidP="0059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Практический 1</w:t>
            </w:r>
          </w:p>
        </w:tc>
        <w:tc>
          <w:tcPr>
            <w:tcW w:w="7141" w:type="dxa"/>
          </w:tcPr>
          <w:p w:rsidR="00590EE0" w:rsidRPr="009F4869" w:rsidRDefault="00590EE0" w:rsidP="0059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1.Проверили наличие электрической энергии в отдельно взятом фрукте или овоще.</w:t>
            </w:r>
          </w:p>
          <w:p w:rsidR="00590EE0" w:rsidRPr="009F4869" w:rsidRDefault="00590EE0" w:rsidP="0059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 xml:space="preserve">2. Сравнили значения электрического напряжения и силы тока различных необычных батареек. </w:t>
            </w:r>
          </w:p>
        </w:tc>
      </w:tr>
      <w:tr w:rsidR="00590EE0" w:rsidRPr="009F4869" w:rsidTr="005C7FD2">
        <w:tc>
          <w:tcPr>
            <w:tcW w:w="2777" w:type="dxa"/>
          </w:tcPr>
          <w:p w:rsidR="00590EE0" w:rsidRPr="009F4869" w:rsidRDefault="00590EE0" w:rsidP="0059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Практический 2</w:t>
            </w:r>
          </w:p>
        </w:tc>
        <w:tc>
          <w:tcPr>
            <w:tcW w:w="7141" w:type="dxa"/>
          </w:tcPr>
          <w:p w:rsidR="00590EE0" w:rsidRPr="009F4869" w:rsidRDefault="00590EE0" w:rsidP="00590EE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Собрать источник питания из нескольких овощей или фруктов.</w:t>
            </w:r>
          </w:p>
          <w:p w:rsidR="00590EE0" w:rsidRPr="009F4869" w:rsidRDefault="00590EE0" w:rsidP="00590EE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Создать действующую модель свечи для праздничного вечера.</w:t>
            </w:r>
          </w:p>
        </w:tc>
      </w:tr>
      <w:tr w:rsidR="00590EE0" w:rsidRPr="009F4869" w:rsidTr="005C7FD2">
        <w:tc>
          <w:tcPr>
            <w:tcW w:w="2777" w:type="dxa"/>
          </w:tcPr>
          <w:p w:rsidR="00590EE0" w:rsidRPr="009F4869" w:rsidRDefault="00590EE0" w:rsidP="0059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141" w:type="dxa"/>
          </w:tcPr>
          <w:p w:rsidR="00590EE0" w:rsidRPr="009F4869" w:rsidRDefault="00590EE0" w:rsidP="0059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1.Защитить проектную работу.</w:t>
            </w:r>
          </w:p>
          <w:p w:rsidR="00590EE0" w:rsidRPr="009F4869" w:rsidRDefault="00590EE0" w:rsidP="0059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>2. Продемонстрировать творческий продукт.</w:t>
            </w:r>
          </w:p>
        </w:tc>
      </w:tr>
    </w:tbl>
    <w:p w:rsidR="008850BF" w:rsidRPr="009F4869" w:rsidRDefault="008850BF" w:rsidP="009F4869">
      <w:pPr>
        <w:spacing w:line="240" w:lineRule="auto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590EE0" w:rsidRPr="009F4869" w:rsidRDefault="00590EE0" w:rsidP="008850BF">
      <w:pPr>
        <w:spacing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9F4869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Список овощей и фруктов, с которыми работали:</w:t>
      </w:r>
    </w:p>
    <w:tbl>
      <w:tblPr>
        <w:tblStyle w:val="a3"/>
        <w:tblW w:w="0" w:type="auto"/>
        <w:tblInd w:w="1303" w:type="dxa"/>
        <w:tblLook w:val="04A0"/>
      </w:tblPr>
      <w:tblGrid>
        <w:gridCol w:w="3512"/>
        <w:gridCol w:w="3260"/>
      </w:tblGrid>
      <w:tr w:rsidR="00493114" w:rsidRPr="009F4869" w:rsidTr="008850BF">
        <w:tc>
          <w:tcPr>
            <w:tcW w:w="3512" w:type="dxa"/>
          </w:tcPr>
          <w:p w:rsidR="00493114" w:rsidRPr="009F4869" w:rsidRDefault="00493114" w:rsidP="00493114">
            <w:pPr>
              <w:ind w:left="708"/>
              <w:contextualSpacing/>
              <w:rPr>
                <w:rFonts w:ascii="Times New Roman" w:hAnsi="Times New Roman" w:cs="Times New Roman"/>
                <w:color w:val="000099"/>
                <w:sz w:val="24"/>
                <w:szCs w:val="24"/>
                <w:lang w:eastAsia="en-US"/>
              </w:rPr>
            </w:pPr>
            <w:r w:rsidRPr="009F4869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eastAsia="en-US"/>
              </w:rPr>
              <w:t>овощи</w:t>
            </w:r>
          </w:p>
        </w:tc>
        <w:tc>
          <w:tcPr>
            <w:tcW w:w="3260" w:type="dxa"/>
          </w:tcPr>
          <w:p w:rsidR="00493114" w:rsidRPr="009F4869" w:rsidRDefault="00493114" w:rsidP="00493114">
            <w:pPr>
              <w:ind w:left="708"/>
              <w:contextualSpacing/>
              <w:rPr>
                <w:rFonts w:ascii="Times New Roman" w:hAnsi="Times New Roman" w:cs="Times New Roman"/>
                <w:color w:val="000099"/>
                <w:sz w:val="24"/>
                <w:szCs w:val="24"/>
                <w:lang w:eastAsia="en-US"/>
              </w:rPr>
            </w:pPr>
            <w:r w:rsidRPr="009F48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  фрукты</w:t>
            </w:r>
          </w:p>
        </w:tc>
      </w:tr>
      <w:tr w:rsidR="00493114" w:rsidRPr="009F4869" w:rsidTr="008850BF">
        <w:tc>
          <w:tcPr>
            <w:tcW w:w="3512" w:type="dxa"/>
          </w:tcPr>
          <w:p w:rsidR="00493114" w:rsidRPr="009F4869" w:rsidRDefault="00493114" w:rsidP="00493114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картофель</w:t>
            </w:r>
          </w:p>
        </w:tc>
        <w:tc>
          <w:tcPr>
            <w:tcW w:w="3260" w:type="dxa"/>
          </w:tcPr>
          <w:p w:rsidR="00493114" w:rsidRPr="009F4869" w:rsidRDefault="00493114" w:rsidP="00493114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яблоко</w:t>
            </w:r>
          </w:p>
        </w:tc>
      </w:tr>
      <w:tr w:rsidR="00493114" w:rsidRPr="009F4869" w:rsidTr="008850BF">
        <w:tc>
          <w:tcPr>
            <w:tcW w:w="3512" w:type="dxa"/>
          </w:tcPr>
          <w:p w:rsidR="00493114" w:rsidRPr="009F4869" w:rsidRDefault="00493114" w:rsidP="00493114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морковь</w:t>
            </w:r>
          </w:p>
        </w:tc>
        <w:tc>
          <w:tcPr>
            <w:tcW w:w="3260" w:type="dxa"/>
          </w:tcPr>
          <w:p w:rsidR="00493114" w:rsidRPr="009F4869" w:rsidRDefault="00493114" w:rsidP="00493114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груша</w:t>
            </w:r>
          </w:p>
        </w:tc>
      </w:tr>
      <w:tr w:rsidR="00493114" w:rsidRPr="009F4869" w:rsidTr="008850BF">
        <w:tc>
          <w:tcPr>
            <w:tcW w:w="3512" w:type="dxa"/>
          </w:tcPr>
          <w:p w:rsidR="00493114" w:rsidRPr="009F4869" w:rsidRDefault="00493114" w:rsidP="00493114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свекла</w:t>
            </w:r>
          </w:p>
        </w:tc>
        <w:tc>
          <w:tcPr>
            <w:tcW w:w="3260" w:type="dxa"/>
          </w:tcPr>
          <w:p w:rsidR="00493114" w:rsidRPr="009F4869" w:rsidRDefault="00493114" w:rsidP="00493114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лимон</w:t>
            </w:r>
          </w:p>
        </w:tc>
      </w:tr>
      <w:tr w:rsidR="00493114" w:rsidRPr="009F4869" w:rsidTr="008850BF">
        <w:tc>
          <w:tcPr>
            <w:tcW w:w="3512" w:type="dxa"/>
          </w:tcPr>
          <w:p w:rsidR="00493114" w:rsidRPr="009F4869" w:rsidRDefault="00493114" w:rsidP="00493114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кабачок</w:t>
            </w:r>
          </w:p>
        </w:tc>
        <w:tc>
          <w:tcPr>
            <w:tcW w:w="3260" w:type="dxa"/>
          </w:tcPr>
          <w:p w:rsidR="00493114" w:rsidRPr="009F4869" w:rsidRDefault="00493114" w:rsidP="00493114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апельсин</w:t>
            </w:r>
          </w:p>
        </w:tc>
      </w:tr>
      <w:tr w:rsidR="00493114" w:rsidRPr="009F4869" w:rsidTr="008850BF">
        <w:tc>
          <w:tcPr>
            <w:tcW w:w="3512" w:type="dxa"/>
          </w:tcPr>
          <w:p w:rsidR="00493114" w:rsidRPr="009F4869" w:rsidRDefault="00493114" w:rsidP="00493114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баклажан</w:t>
            </w:r>
          </w:p>
        </w:tc>
        <w:tc>
          <w:tcPr>
            <w:tcW w:w="3260" w:type="dxa"/>
          </w:tcPr>
          <w:p w:rsidR="00493114" w:rsidRPr="009F4869" w:rsidRDefault="00493114" w:rsidP="00493114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банан</w:t>
            </w:r>
          </w:p>
        </w:tc>
      </w:tr>
      <w:tr w:rsidR="00493114" w:rsidRPr="009F4869" w:rsidTr="008850BF">
        <w:tc>
          <w:tcPr>
            <w:tcW w:w="3512" w:type="dxa"/>
          </w:tcPr>
          <w:p w:rsidR="00493114" w:rsidRPr="009F4869" w:rsidRDefault="00493114" w:rsidP="00493114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тыква</w:t>
            </w:r>
          </w:p>
        </w:tc>
        <w:tc>
          <w:tcPr>
            <w:tcW w:w="3260" w:type="dxa"/>
          </w:tcPr>
          <w:p w:rsidR="00493114" w:rsidRPr="009F4869" w:rsidRDefault="00493114" w:rsidP="0049311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  <w:lang w:eastAsia="en-US"/>
              </w:rPr>
            </w:pPr>
          </w:p>
        </w:tc>
      </w:tr>
      <w:tr w:rsidR="00493114" w:rsidRPr="009F4869" w:rsidTr="008850BF">
        <w:tc>
          <w:tcPr>
            <w:tcW w:w="3512" w:type="dxa"/>
          </w:tcPr>
          <w:p w:rsidR="00493114" w:rsidRPr="009F4869" w:rsidRDefault="00493114" w:rsidP="00493114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помидор</w:t>
            </w:r>
          </w:p>
        </w:tc>
        <w:tc>
          <w:tcPr>
            <w:tcW w:w="3260" w:type="dxa"/>
          </w:tcPr>
          <w:p w:rsidR="00493114" w:rsidRPr="009F4869" w:rsidRDefault="00493114" w:rsidP="0049311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  <w:lang w:eastAsia="en-US"/>
              </w:rPr>
            </w:pPr>
          </w:p>
        </w:tc>
      </w:tr>
      <w:tr w:rsidR="00493114" w:rsidRPr="009F4869" w:rsidTr="008850BF">
        <w:tc>
          <w:tcPr>
            <w:tcW w:w="3512" w:type="dxa"/>
          </w:tcPr>
          <w:p w:rsidR="00493114" w:rsidRPr="009F4869" w:rsidRDefault="00493114" w:rsidP="00493114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огурец</w:t>
            </w:r>
          </w:p>
        </w:tc>
        <w:tc>
          <w:tcPr>
            <w:tcW w:w="3260" w:type="dxa"/>
          </w:tcPr>
          <w:p w:rsidR="00493114" w:rsidRPr="009F4869" w:rsidRDefault="00493114" w:rsidP="0049311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  <w:lang w:eastAsia="en-US"/>
              </w:rPr>
            </w:pPr>
          </w:p>
        </w:tc>
      </w:tr>
      <w:tr w:rsidR="00493114" w:rsidRPr="009F4869" w:rsidTr="008850BF">
        <w:tc>
          <w:tcPr>
            <w:tcW w:w="3512" w:type="dxa"/>
          </w:tcPr>
          <w:p w:rsidR="00493114" w:rsidRPr="009F4869" w:rsidRDefault="00493114" w:rsidP="00493114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</w:t>
            </w:r>
          </w:p>
        </w:tc>
        <w:tc>
          <w:tcPr>
            <w:tcW w:w="3260" w:type="dxa"/>
          </w:tcPr>
          <w:p w:rsidR="00493114" w:rsidRPr="009F4869" w:rsidRDefault="00493114" w:rsidP="0049311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  <w:lang w:eastAsia="en-US"/>
              </w:rPr>
            </w:pPr>
          </w:p>
        </w:tc>
      </w:tr>
      <w:tr w:rsidR="00493114" w:rsidRPr="009F4869" w:rsidTr="008850BF">
        <w:tc>
          <w:tcPr>
            <w:tcW w:w="3512" w:type="dxa"/>
          </w:tcPr>
          <w:p w:rsidR="00493114" w:rsidRPr="009F4869" w:rsidRDefault="00493114" w:rsidP="00493114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чеснок</w:t>
            </w:r>
          </w:p>
        </w:tc>
        <w:tc>
          <w:tcPr>
            <w:tcW w:w="3260" w:type="dxa"/>
          </w:tcPr>
          <w:p w:rsidR="00493114" w:rsidRPr="009F4869" w:rsidRDefault="00493114" w:rsidP="0049311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  <w:lang w:eastAsia="en-US"/>
              </w:rPr>
            </w:pPr>
          </w:p>
        </w:tc>
      </w:tr>
    </w:tbl>
    <w:p w:rsidR="00525198" w:rsidRDefault="00525198" w:rsidP="00525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114" w:rsidRPr="009F4869" w:rsidRDefault="00493114" w:rsidP="00525198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9F4869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Для создания природной батарейки необходимо:</w:t>
      </w:r>
    </w:p>
    <w:p w:rsidR="00493114" w:rsidRPr="009F4869" w:rsidRDefault="00493114" w:rsidP="009F486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69">
        <w:rPr>
          <w:rFonts w:ascii="Times New Roman" w:hAnsi="Times New Roman" w:cs="Times New Roman"/>
          <w:sz w:val="24"/>
          <w:szCs w:val="24"/>
        </w:rPr>
        <w:t>Соединительные провода,</w:t>
      </w:r>
    </w:p>
    <w:p w:rsidR="00493114" w:rsidRPr="009F4869" w:rsidRDefault="00493114" w:rsidP="0049311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69">
        <w:rPr>
          <w:rFonts w:ascii="Times New Roman" w:hAnsi="Times New Roman" w:cs="Times New Roman"/>
          <w:sz w:val="24"/>
          <w:szCs w:val="24"/>
        </w:rPr>
        <w:t xml:space="preserve">Металлические </w:t>
      </w:r>
      <w:r w:rsidR="008850BF" w:rsidRPr="009F4869">
        <w:rPr>
          <w:rFonts w:ascii="Times New Roman" w:hAnsi="Times New Roman" w:cs="Times New Roman"/>
          <w:sz w:val="24"/>
          <w:szCs w:val="24"/>
        </w:rPr>
        <w:t xml:space="preserve">разнородные </w:t>
      </w:r>
      <w:r w:rsidRPr="009F4869">
        <w:rPr>
          <w:rFonts w:ascii="Times New Roman" w:hAnsi="Times New Roman" w:cs="Times New Roman"/>
          <w:sz w:val="24"/>
          <w:szCs w:val="24"/>
        </w:rPr>
        <w:t>пластинки (электроды),</w:t>
      </w:r>
    </w:p>
    <w:p w:rsidR="008850BF" w:rsidRPr="009F4869" w:rsidRDefault="00493114" w:rsidP="009F486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69">
        <w:rPr>
          <w:rFonts w:ascii="Times New Roman" w:hAnsi="Times New Roman" w:cs="Times New Roman"/>
          <w:sz w:val="24"/>
          <w:szCs w:val="24"/>
        </w:rPr>
        <w:t>Измерительные приборы: вольтметр, амперметр, цифровая лаборатория «</w:t>
      </w:r>
      <w:r w:rsidR="008850BF" w:rsidRPr="009F4869">
        <w:rPr>
          <w:rFonts w:ascii="Times New Roman" w:hAnsi="Times New Roman" w:cs="Times New Roman"/>
          <w:sz w:val="24"/>
          <w:szCs w:val="24"/>
        </w:rPr>
        <w:t>Архимед</w:t>
      </w:r>
      <w:r w:rsidRPr="009F4869">
        <w:rPr>
          <w:rFonts w:ascii="Times New Roman" w:hAnsi="Times New Roman" w:cs="Times New Roman"/>
          <w:sz w:val="24"/>
          <w:szCs w:val="24"/>
        </w:rPr>
        <w:t>»</w:t>
      </w:r>
      <w:r w:rsidR="008850BF" w:rsidRPr="009F4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0BF" w:rsidRPr="009F4869">
        <w:rPr>
          <w:rFonts w:ascii="Times New Roman" w:hAnsi="Times New Roman" w:cs="Times New Roman"/>
          <w:sz w:val="24"/>
          <w:szCs w:val="24"/>
        </w:rPr>
        <w:t>мультиметр</w:t>
      </w:r>
      <w:proofErr w:type="spellEnd"/>
      <w:r w:rsidR="009F4869">
        <w:rPr>
          <w:rFonts w:ascii="Times New Roman" w:hAnsi="Times New Roman" w:cs="Times New Roman"/>
          <w:sz w:val="24"/>
          <w:szCs w:val="24"/>
        </w:rPr>
        <w:t>.</w:t>
      </w:r>
    </w:p>
    <w:p w:rsidR="00493114" w:rsidRPr="009F4869" w:rsidRDefault="008850BF" w:rsidP="009F4869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bookmarkStart w:id="0" w:name="_GoBack"/>
      <w:r w:rsidRPr="009F4869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Результаты наших первых простых опытов:</w:t>
      </w:r>
    </w:p>
    <w:p w:rsidR="008850BF" w:rsidRPr="009F4869" w:rsidRDefault="008850BF" w:rsidP="009F486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69">
        <w:rPr>
          <w:rFonts w:ascii="Times New Roman" w:hAnsi="Times New Roman" w:cs="Times New Roman"/>
          <w:sz w:val="24"/>
          <w:szCs w:val="24"/>
        </w:rPr>
        <w:t xml:space="preserve">все используемые продукты </w:t>
      </w:r>
      <w:bookmarkEnd w:id="0"/>
      <w:r w:rsidRPr="009F4869">
        <w:rPr>
          <w:rFonts w:ascii="Times New Roman" w:hAnsi="Times New Roman" w:cs="Times New Roman"/>
          <w:sz w:val="24"/>
          <w:szCs w:val="24"/>
        </w:rPr>
        <w:t>содержат электрическое напряжение и силу тока;</w:t>
      </w:r>
    </w:p>
    <w:p w:rsidR="008850BF" w:rsidRPr="009F4869" w:rsidRDefault="008850BF" w:rsidP="008850B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69">
        <w:rPr>
          <w:rFonts w:ascii="Times New Roman" w:hAnsi="Times New Roman" w:cs="Times New Roman"/>
          <w:sz w:val="24"/>
          <w:szCs w:val="24"/>
        </w:rPr>
        <w:t>значения разные:</w:t>
      </w:r>
    </w:p>
    <w:p w:rsidR="008850BF" w:rsidRPr="009F4869" w:rsidRDefault="008850BF" w:rsidP="008850B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69">
        <w:rPr>
          <w:rFonts w:ascii="Times New Roman" w:hAnsi="Times New Roman" w:cs="Times New Roman"/>
          <w:b/>
          <w:i/>
          <w:sz w:val="24"/>
          <w:szCs w:val="24"/>
        </w:rPr>
        <w:t>наибольшее:</w:t>
      </w:r>
      <w:r w:rsidRPr="009F4869">
        <w:rPr>
          <w:rFonts w:ascii="Times New Roman" w:hAnsi="Times New Roman" w:cs="Times New Roman"/>
          <w:sz w:val="24"/>
          <w:szCs w:val="24"/>
        </w:rPr>
        <w:t xml:space="preserve"> картофель – 0,98В и 0,49мА;</w:t>
      </w:r>
    </w:p>
    <w:p w:rsidR="008850BF" w:rsidRPr="009F4869" w:rsidRDefault="008850BF" w:rsidP="008850B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69">
        <w:rPr>
          <w:rFonts w:ascii="Times New Roman" w:hAnsi="Times New Roman" w:cs="Times New Roman"/>
          <w:b/>
          <w:i/>
          <w:sz w:val="24"/>
          <w:szCs w:val="24"/>
        </w:rPr>
        <w:t>наименьшее:</w:t>
      </w:r>
      <w:r w:rsidRPr="009F4869">
        <w:rPr>
          <w:rFonts w:ascii="Times New Roman" w:hAnsi="Times New Roman" w:cs="Times New Roman"/>
          <w:sz w:val="24"/>
          <w:szCs w:val="24"/>
        </w:rPr>
        <w:t xml:space="preserve"> банан – 0,58В и 0,08мА;</w:t>
      </w:r>
    </w:p>
    <w:p w:rsidR="008850BF" w:rsidRPr="009F4869" w:rsidRDefault="008850BF" w:rsidP="008850B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69">
        <w:rPr>
          <w:rFonts w:ascii="Times New Roman" w:hAnsi="Times New Roman" w:cs="Times New Roman"/>
          <w:sz w:val="24"/>
          <w:szCs w:val="24"/>
        </w:rPr>
        <w:t>более точные значения напряжения и силы тока показывает цифровая лаборатория «Архимед»;</w:t>
      </w:r>
    </w:p>
    <w:p w:rsidR="008850BF" w:rsidRPr="009F4869" w:rsidRDefault="008850BF" w:rsidP="008850B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69">
        <w:rPr>
          <w:rFonts w:ascii="Times New Roman" w:hAnsi="Times New Roman" w:cs="Times New Roman"/>
          <w:sz w:val="24"/>
          <w:szCs w:val="24"/>
        </w:rPr>
        <w:t>Картофель - самый эффективный и доступный источник энергии.</w:t>
      </w:r>
    </w:p>
    <w:p w:rsidR="008850BF" w:rsidRPr="009F4869" w:rsidRDefault="008850BF" w:rsidP="008850B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EA" w:rsidRPr="009F4869" w:rsidRDefault="000266EA" w:rsidP="0002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9F4869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А что произойдет с напряжением, </w:t>
      </w:r>
    </w:p>
    <w:p w:rsidR="000266EA" w:rsidRPr="009F4869" w:rsidRDefault="009F4869" w:rsidP="0002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9F4869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если мы возьмем ни один овощ или фрукт</w:t>
      </w:r>
      <w:r w:rsidR="000266EA" w:rsidRPr="009F4869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, а два</w:t>
      </w:r>
      <w:r w:rsidR="008C5B1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, а несколько</w:t>
      </w:r>
      <w:r w:rsidR="000266EA" w:rsidRPr="009F4869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?</w:t>
      </w:r>
    </w:p>
    <w:p w:rsidR="000266EA" w:rsidRPr="009F4869" w:rsidRDefault="000266EA" w:rsidP="0002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</w:pPr>
      <w:r w:rsidRPr="009F486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Проблема!!!</w:t>
      </w:r>
    </w:p>
    <w:p w:rsidR="008850BF" w:rsidRPr="009F4869" w:rsidRDefault="008850BF" w:rsidP="008850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6EA" w:rsidRPr="009F4869" w:rsidRDefault="000266EA" w:rsidP="0002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</w:rPr>
      </w:pPr>
      <w:r w:rsidRPr="009F4869"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</w:rPr>
        <w:t xml:space="preserve">Гипотеза: </w:t>
      </w:r>
    </w:p>
    <w:p w:rsidR="000266EA" w:rsidRPr="008C5B1F" w:rsidRDefault="000266EA" w:rsidP="009F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86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Предположим, …</w:t>
      </w:r>
      <w:r w:rsidR="008C5B1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</w:t>
      </w:r>
      <w:r w:rsidR="008C5B1F" w:rsidRPr="008C5B1F">
        <w:rPr>
          <w:rFonts w:ascii="Times New Roman" w:eastAsia="Times New Roman" w:hAnsi="Times New Roman" w:cs="Times New Roman"/>
          <w:sz w:val="24"/>
          <w:szCs w:val="24"/>
        </w:rPr>
        <w:t>(</w:t>
      </w:r>
      <w:r w:rsidR="008C5B1F">
        <w:rPr>
          <w:rFonts w:ascii="Times New Roman" w:eastAsia="Times New Roman" w:hAnsi="Times New Roman" w:cs="Times New Roman"/>
          <w:sz w:val="24"/>
          <w:szCs w:val="24"/>
        </w:rPr>
        <w:t>что напряжение увеличивается</w:t>
      </w:r>
      <w:r w:rsidR="008C5B1F" w:rsidRPr="008C5B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F4869" w:rsidRDefault="009F4869" w:rsidP="0002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</w:rPr>
      </w:pPr>
    </w:p>
    <w:p w:rsidR="000266EA" w:rsidRPr="008C5B1F" w:rsidRDefault="000266EA" w:rsidP="0002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869"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</w:rPr>
        <w:t>Тема занятия:</w:t>
      </w:r>
      <w:r w:rsidRPr="008C5B1F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 w:rsidR="008C5B1F" w:rsidRPr="008C5B1F">
        <w:rPr>
          <w:rFonts w:ascii="Times New Roman" w:eastAsia="Times New Roman" w:hAnsi="Times New Roman" w:cs="Times New Roman"/>
          <w:sz w:val="24"/>
          <w:szCs w:val="24"/>
        </w:rPr>
        <w:t>(Создание источника энергии из нескольких овощей или фруктов)</w:t>
      </w:r>
    </w:p>
    <w:p w:rsidR="0027045D" w:rsidRPr="009F4869" w:rsidRDefault="0027045D" w:rsidP="0002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</w:rPr>
      </w:pPr>
    </w:p>
    <w:p w:rsidR="000266EA" w:rsidRPr="008C5B1F" w:rsidRDefault="000266EA" w:rsidP="0002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869"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</w:rPr>
        <w:t>Цель:</w:t>
      </w:r>
      <w:r w:rsidR="008C5B1F" w:rsidRPr="008C5B1F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    </w:t>
      </w:r>
      <w:r w:rsidR="008C5B1F">
        <w:rPr>
          <w:rFonts w:ascii="Times New Roman" w:eastAsia="Times New Roman" w:hAnsi="Times New Roman" w:cs="Times New Roman"/>
          <w:color w:val="000099"/>
          <w:sz w:val="24"/>
          <w:szCs w:val="24"/>
        </w:rPr>
        <w:t>(</w:t>
      </w:r>
      <w:r w:rsidR="008C5B1F">
        <w:rPr>
          <w:rFonts w:ascii="Times New Roman" w:eastAsia="Times New Roman" w:hAnsi="Times New Roman" w:cs="Times New Roman"/>
          <w:sz w:val="24"/>
          <w:szCs w:val="24"/>
        </w:rPr>
        <w:t>собрать цепь из нескольких овощей или фруктов, проверить в ней наличие электрического напряжения и увеличение общего напряжения</w:t>
      </w:r>
      <w:r w:rsidR="008C5B1F">
        <w:rPr>
          <w:rFonts w:ascii="Times New Roman" w:eastAsia="Times New Roman" w:hAnsi="Times New Roman" w:cs="Times New Roman"/>
          <w:color w:val="000099"/>
          <w:sz w:val="24"/>
          <w:szCs w:val="24"/>
        </w:rPr>
        <w:t>)</w:t>
      </w:r>
    </w:p>
    <w:p w:rsidR="0027045D" w:rsidRPr="009F4869" w:rsidRDefault="0027045D" w:rsidP="0002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</w:rPr>
      </w:pPr>
    </w:p>
    <w:p w:rsidR="0027045D" w:rsidRPr="009F4869" w:rsidRDefault="0027045D" w:rsidP="00270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</w:pPr>
      <w:r w:rsidRPr="009F4869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>Правила работы с электрической цепью:</w:t>
      </w:r>
    </w:p>
    <w:p w:rsidR="0027045D" w:rsidRPr="009F4869" w:rsidRDefault="0027045D" w:rsidP="002704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869">
        <w:rPr>
          <w:rFonts w:ascii="Times New Roman" w:eastAsia="Times New Roman" w:hAnsi="Times New Roman" w:cs="Times New Roman"/>
          <w:sz w:val="24"/>
          <w:szCs w:val="24"/>
        </w:rPr>
        <w:t xml:space="preserve">В один овощ вставить две </w:t>
      </w:r>
      <w:r w:rsidRPr="009F48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разнородные</w:t>
      </w:r>
      <w:r w:rsidRPr="009F4869">
        <w:rPr>
          <w:rFonts w:ascii="Times New Roman" w:eastAsia="Times New Roman" w:hAnsi="Times New Roman" w:cs="Times New Roman"/>
          <w:sz w:val="24"/>
          <w:szCs w:val="24"/>
        </w:rPr>
        <w:t xml:space="preserve"> пластинки (электроды).</w:t>
      </w:r>
    </w:p>
    <w:p w:rsidR="0027045D" w:rsidRPr="009F4869" w:rsidRDefault="0027045D" w:rsidP="002704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869">
        <w:rPr>
          <w:rFonts w:ascii="Times New Roman" w:eastAsia="Times New Roman" w:hAnsi="Times New Roman" w:cs="Times New Roman"/>
          <w:sz w:val="24"/>
          <w:szCs w:val="24"/>
        </w:rPr>
        <w:t>Медь заряжается «+», цинк «-».</w:t>
      </w:r>
    </w:p>
    <w:p w:rsidR="0027045D" w:rsidRPr="009F4869" w:rsidRDefault="0027045D" w:rsidP="002704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869">
        <w:rPr>
          <w:rFonts w:ascii="Times New Roman" w:eastAsia="Times New Roman" w:hAnsi="Times New Roman" w:cs="Times New Roman"/>
          <w:sz w:val="24"/>
          <w:szCs w:val="24"/>
        </w:rPr>
        <w:t xml:space="preserve">Элементы цепи соединить друг с другом </w:t>
      </w:r>
      <w:r w:rsidRPr="009F48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последовательно</w:t>
      </w:r>
      <w:r w:rsidRPr="009F4869">
        <w:rPr>
          <w:rFonts w:ascii="Times New Roman" w:eastAsia="Times New Roman" w:hAnsi="Times New Roman" w:cs="Times New Roman"/>
          <w:sz w:val="24"/>
          <w:szCs w:val="24"/>
        </w:rPr>
        <w:t xml:space="preserve"> разнородными пластинками.</w:t>
      </w:r>
    </w:p>
    <w:p w:rsidR="0027045D" w:rsidRDefault="0027045D" w:rsidP="002704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869">
        <w:rPr>
          <w:rFonts w:ascii="Times New Roman" w:eastAsia="Times New Roman" w:hAnsi="Times New Roman" w:cs="Times New Roman"/>
          <w:sz w:val="24"/>
          <w:szCs w:val="24"/>
        </w:rPr>
        <w:t xml:space="preserve">Соблюдать </w:t>
      </w:r>
      <w:r w:rsidRPr="009F48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полярность</w:t>
      </w:r>
      <w:r w:rsidRPr="009F4869">
        <w:rPr>
          <w:rFonts w:ascii="Times New Roman" w:eastAsia="Times New Roman" w:hAnsi="Times New Roman" w:cs="Times New Roman"/>
          <w:sz w:val="24"/>
          <w:szCs w:val="24"/>
        </w:rPr>
        <w:t xml:space="preserve"> при работе с вольтметром</w:t>
      </w:r>
    </w:p>
    <w:p w:rsidR="008C5B1F" w:rsidRPr="009F4869" w:rsidRDefault="008C5B1F" w:rsidP="008C5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>Групповая работа (№1-3)</w:t>
      </w:r>
    </w:p>
    <w:p w:rsidR="000266EA" w:rsidRPr="009F4869" w:rsidRDefault="000266EA" w:rsidP="0002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</w:rPr>
      </w:pPr>
    </w:p>
    <w:tbl>
      <w:tblPr>
        <w:tblStyle w:val="a3"/>
        <w:tblW w:w="0" w:type="auto"/>
        <w:tblInd w:w="1303" w:type="dxa"/>
        <w:tblLook w:val="04A0"/>
      </w:tblPr>
      <w:tblGrid>
        <w:gridCol w:w="1118"/>
        <w:gridCol w:w="4945"/>
        <w:gridCol w:w="2012"/>
      </w:tblGrid>
      <w:tr w:rsidR="0027045D" w:rsidRPr="009F4869" w:rsidTr="009E7004">
        <w:tc>
          <w:tcPr>
            <w:tcW w:w="8075" w:type="dxa"/>
            <w:gridSpan w:val="3"/>
          </w:tcPr>
          <w:p w:rsidR="0027045D" w:rsidRPr="009F4869" w:rsidRDefault="0027045D" w:rsidP="0027045D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9F486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  <w:t>Группа №1</w:t>
            </w:r>
          </w:p>
        </w:tc>
      </w:tr>
      <w:tr w:rsidR="0027045D" w:rsidRPr="009F4869" w:rsidTr="0027045D">
        <w:tc>
          <w:tcPr>
            <w:tcW w:w="1118" w:type="dxa"/>
            <w:vMerge w:val="restart"/>
          </w:tcPr>
          <w:p w:rsidR="0027045D" w:rsidRPr="009F4869" w:rsidRDefault="0027045D" w:rsidP="0027045D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u w:val="single"/>
              </w:rPr>
            </w:pPr>
            <w:r w:rsidRPr="009F486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9F4869">
              <w:rPr>
                <w:rFonts w:ascii="Times New Roman" w:hAnsi="Times New Roman" w:cs="Times New Roman"/>
                <w:sz w:val="24"/>
                <w:szCs w:val="24"/>
              </w:rPr>
              <w:t xml:space="preserve"> овощей</w:t>
            </w:r>
          </w:p>
        </w:tc>
        <w:tc>
          <w:tcPr>
            <w:tcW w:w="4945" w:type="dxa"/>
          </w:tcPr>
          <w:p w:rsidR="0027045D" w:rsidRPr="009F4869" w:rsidRDefault="00201A26" w:rsidP="0027045D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u w:val="single"/>
              </w:rPr>
            </w:pPr>
            <w:r w:rsidRPr="008C5B1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18"/>
                <w:szCs w:val="24"/>
              </w:rPr>
              <w:t>ЯБЛОКО</w:t>
            </w:r>
          </w:p>
        </w:tc>
        <w:tc>
          <w:tcPr>
            <w:tcW w:w="2012" w:type="dxa"/>
          </w:tcPr>
          <w:p w:rsidR="0027045D" w:rsidRPr="009F4869" w:rsidRDefault="0027045D" w:rsidP="0027045D">
            <w:pPr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C5B1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18"/>
                <w:szCs w:val="24"/>
              </w:rPr>
              <w:t>ДА / НЕТ</w:t>
            </w:r>
          </w:p>
        </w:tc>
      </w:tr>
      <w:tr w:rsidR="0027045D" w:rsidRPr="009F4869" w:rsidTr="0027045D">
        <w:tc>
          <w:tcPr>
            <w:tcW w:w="1118" w:type="dxa"/>
            <w:vMerge/>
          </w:tcPr>
          <w:p w:rsidR="0027045D" w:rsidRPr="009F4869" w:rsidRDefault="0027045D" w:rsidP="000266EA">
            <w:pPr>
              <w:jc w:val="both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4945" w:type="dxa"/>
          </w:tcPr>
          <w:p w:rsidR="0027045D" w:rsidRPr="009F4869" w:rsidRDefault="0027045D" w:rsidP="0027045D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u w:val="single"/>
              </w:rPr>
            </w:pPr>
            <w:proofErr w:type="spellStart"/>
            <w:r w:rsidRPr="009F486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Электрическое</w:t>
            </w:r>
            <w:proofErr w:type="spellEnd"/>
            <w:r w:rsidR="00A532E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F486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напряжение</w:t>
            </w:r>
            <w:proofErr w:type="spellEnd"/>
            <w:r w:rsidRPr="009F486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, В</w:t>
            </w:r>
          </w:p>
        </w:tc>
        <w:tc>
          <w:tcPr>
            <w:tcW w:w="2012" w:type="dxa"/>
          </w:tcPr>
          <w:p w:rsidR="0027045D" w:rsidRPr="009F4869" w:rsidRDefault="0027045D" w:rsidP="002704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27045D" w:rsidRPr="009F4869" w:rsidTr="0027045D">
        <w:tc>
          <w:tcPr>
            <w:tcW w:w="1118" w:type="dxa"/>
          </w:tcPr>
          <w:p w:rsidR="0027045D" w:rsidRPr="009F4869" w:rsidRDefault="0027045D" w:rsidP="0027045D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9F486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  <w:t>1</w:t>
            </w:r>
          </w:p>
        </w:tc>
        <w:tc>
          <w:tcPr>
            <w:tcW w:w="4945" w:type="dxa"/>
          </w:tcPr>
          <w:p w:rsidR="0027045D" w:rsidRPr="009F4869" w:rsidRDefault="0027045D" w:rsidP="000266EA">
            <w:pPr>
              <w:jc w:val="both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2012" w:type="dxa"/>
          </w:tcPr>
          <w:p w:rsidR="0027045D" w:rsidRPr="009F4869" w:rsidRDefault="0027045D" w:rsidP="000266EA">
            <w:pPr>
              <w:jc w:val="both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u w:val="single"/>
              </w:rPr>
            </w:pPr>
          </w:p>
        </w:tc>
      </w:tr>
      <w:tr w:rsidR="0027045D" w:rsidRPr="009F4869" w:rsidTr="0027045D">
        <w:tc>
          <w:tcPr>
            <w:tcW w:w="1118" w:type="dxa"/>
          </w:tcPr>
          <w:p w:rsidR="0027045D" w:rsidRPr="009F4869" w:rsidRDefault="0027045D" w:rsidP="0027045D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9F486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  <w:t>2</w:t>
            </w:r>
          </w:p>
        </w:tc>
        <w:tc>
          <w:tcPr>
            <w:tcW w:w="4945" w:type="dxa"/>
          </w:tcPr>
          <w:p w:rsidR="0027045D" w:rsidRPr="009F4869" w:rsidRDefault="0027045D" w:rsidP="000266EA">
            <w:pPr>
              <w:jc w:val="both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2012" w:type="dxa"/>
          </w:tcPr>
          <w:p w:rsidR="0027045D" w:rsidRPr="009F4869" w:rsidRDefault="0027045D" w:rsidP="000266EA">
            <w:pPr>
              <w:jc w:val="both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u w:val="single"/>
              </w:rPr>
            </w:pPr>
          </w:p>
        </w:tc>
      </w:tr>
      <w:tr w:rsidR="0027045D" w:rsidRPr="009F4869" w:rsidTr="0027045D">
        <w:tc>
          <w:tcPr>
            <w:tcW w:w="1118" w:type="dxa"/>
          </w:tcPr>
          <w:p w:rsidR="0027045D" w:rsidRPr="009F4869" w:rsidRDefault="0027045D" w:rsidP="0027045D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9F486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  <w:t>3</w:t>
            </w:r>
          </w:p>
        </w:tc>
        <w:tc>
          <w:tcPr>
            <w:tcW w:w="4945" w:type="dxa"/>
          </w:tcPr>
          <w:p w:rsidR="0027045D" w:rsidRPr="009F4869" w:rsidRDefault="0027045D" w:rsidP="000266EA">
            <w:pPr>
              <w:jc w:val="both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2012" w:type="dxa"/>
          </w:tcPr>
          <w:p w:rsidR="0027045D" w:rsidRPr="009F4869" w:rsidRDefault="0027045D" w:rsidP="000266EA">
            <w:pPr>
              <w:jc w:val="both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u w:val="single"/>
              </w:rPr>
            </w:pPr>
          </w:p>
        </w:tc>
      </w:tr>
      <w:tr w:rsidR="0027045D" w:rsidRPr="009F4869" w:rsidTr="0027045D">
        <w:tc>
          <w:tcPr>
            <w:tcW w:w="1118" w:type="dxa"/>
          </w:tcPr>
          <w:p w:rsidR="0027045D" w:rsidRPr="009F4869" w:rsidRDefault="0027045D" w:rsidP="0027045D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9F486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  <w:t>4</w:t>
            </w:r>
          </w:p>
        </w:tc>
        <w:tc>
          <w:tcPr>
            <w:tcW w:w="4945" w:type="dxa"/>
          </w:tcPr>
          <w:p w:rsidR="0027045D" w:rsidRPr="009F4869" w:rsidRDefault="0027045D" w:rsidP="000266EA">
            <w:pPr>
              <w:jc w:val="both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2012" w:type="dxa"/>
          </w:tcPr>
          <w:p w:rsidR="0027045D" w:rsidRPr="009F4869" w:rsidRDefault="0027045D" w:rsidP="000266EA">
            <w:pPr>
              <w:jc w:val="both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u w:val="single"/>
              </w:rPr>
            </w:pPr>
          </w:p>
        </w:tc>
      </w:tr>
    </w:tbl>
    <w:p w:rsidR="000266EA" w:rsidRPr="009F4869" w:rsidRDefault="0027045D" w:rsidP="000266EA">
      <w:pPr>
        <w:spacing w:line="240" w:lineRule="auto"/>
        <w:jc w:val="both"/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</w:pPr>
      <w:r w:rsidRPr="009F4869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Вывод:</w:t>
      </w:r>
    </w:p>
    <w:p w:rsidR="006D0EFF" w:rsidRDefault="009F4869" w:rsidP="008C5B1F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</w:pPr>
      <w:r w:rsidRPr="009F4869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Загорится ли лампочка, характеристики которой</w:t>
      </w:r>
      <w:r w:rsidR="006D0EFF" w:rsidRPr="009F4869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 xml:space="preserve"> 1,5</w:t>
      </w:r>
      <w:proofErr w:type="gramStart"/>
      <w:r w:rsidR="006D0EFF" w:rsidRPr="009F4869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В</w:t>
      </w:r>
      <w:proofErr w:type="gramEnd"/>
      <w:r w:rsidR="006D0EFF" w:rsidRPr="009F4869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;  0,25А</w:t>
      </w:r>
      <w:r w:rsidRPr="009F4869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, с помощью нашей природной батарейки?</w:t>
      </w:r>
    </w:p>
    <w:p w:rsidR="0017369B" w:rsidRPr="0017369B" w:rsidRDefault="0017369B" w:rsidP="000266EA">
      <w:pPr>
        <w:spacing w:line="240" w:lineRule="auto"/>
        <w:jc w:val="both"/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Рефле</w:t>
      </w:r>
      <w:r w:rsidR="008C5B1F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 xml:space="preserve">сия: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прием «</w:t>
      </w:r>
      <w:r w:rsidR="008C5B1F">
        <w:rPr>
          <w:rFonts w:ascii="Times New Roman" w:hAnsi="Times New Roman" w:cs="Times New Roman"/>
          <w:b/>
          <w:color w:val="000099"/>
          <w:sz w:val="24"/>
          <w:szCs w:val="24"/>
        </w:rPr>
        <w:t>А что, если…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»</w:t>
      </w:r>
    </w:p>
    <w:sectPr w:rsidR="0017369B" w:rsidRPr="0017369B" w:rsidSect="001A244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B55"/>
    <w:multiLevelType w:val="hybridMultilevel"/>
    <w:tmpl w:val="C8A6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3222D"/>
    <w:multiLevelType w:val="hybridMultilevel"/>
    <w:tmpl w:val="99525744"/>
    <w:lvl w:ilvl="0" w:tplc="0E0E7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1C6DBF"/>
    <w:multiLevelType w:val="hybridMultilevel"/>
    <w:tmpl w:val="6786F1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6094A"/>
    <w:multiLevelType w:val="hybridMultilevel"/>
    <w:tmpl w:val="AF64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AE1A27"/>
    <w:multiLevelType w:val="hybridMultilevel"/>
    <w:tmpl w:val="EE9C6B7A"/>
    <w:lvl w:ilvl="0" w:tplc="BDA6070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28A0"/>
    <w:rsid w:val="000266EA"/>
    <w:rsid w:val="00052019"/>
    <w:rsid w:val="00151513"/>
    <w:rsid w:val="0017369B"/>
    <w:rsid w:val="001A244F"/>
    <w:rsid w:val="00201A26"/>
    <w:rsid w:val="0027045D"/>
    <w:rsid w:val="00463923"/>
    <w:rsid w:val="00493114"/>
    <w:rsid w:val="00525198"/>
    <w:rsid w:val="00555DA0"/>
    <w:rsid w:val="00590EE0"/>
    <w:rsid w:val="006D0EFF"/>
    <w:rsid w:val="008850BF"/>
    <w:rsid w:val="008C5B1F"/>
    <w:rsid w:val="008F27D2"/>
    <w:rsid w:val="009F4869"/>
    <w:rsid w:val="00A532E1"/>
    <w:rsid w:val="00EF28A0"/>
    <w:rsid w:val="00FF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A244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A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EE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590EE0"/>
    <w:pPr>
      <w:spacing w:after="200" w:line="276" w:lineRule="auto"/>
      <w:ind w:left="720"/>
      <w:contextualSpacing/>
    </w:pPr>
    <w:rPr>
      <w:rFonts w:eastAsiaTheme="minorEastAsia"/>
    </w:rPr>
  </w:style>
  <w:style w:type="table" w:customStyle="1" w:styleId="2">
    <w:name w:val="Сетка таблицы2"/>
    <w:basedOn w:val="a1"/>
    <w:next w:val="a3"/>
    <w:uiPriority w:val="39"/>
    <w:rsid w:val="000266E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PC</cp:lastModifiedBy>
  <cp:revision>9</cp:revision>
  <cp:lastPrinted>2018-12-13T11:11:00Z</cp:lastPrinted>
  <dcterms:created xsi:type="dcterms:W3CDTF">2018-12-13T09:21:00Z</dcterms:created>
  <dcterms:modified xsi:type="dcterms:W3CDTF">2019-01-13T17:49:00Z</dcterms:modified>
</cp:coreProperties>
</file>